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C2" w:rsidRPr="00461F0E" w:rsidRDefault="00B00C3A" w:rsidP="00C81F4D">
      <w:pPr>
        <w:pStyle w:val="a3"/>
        <w:jc w:val="center"/>
        <w:rPr>
          <w:b/>
          <w:szCs w:val="24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rb" style="position:absolute;left:0;text-align:left;margin-left:225pt;margin-top:-27pt;width:34.05pt;height:48.2pt;z-index:251658240;visibility:visible">
            <v:imagedata r:id="rId5" o:title=""/>
          </v:shape>
        </w:pict>
      </w:r>
    </w:p>
    <w:p w:rsidR="00C95DC2" w:rsidRPr="00461F0E" w:rsidRDefault="00C95DC2" w:rsidP="00C81F4D">
      <w:pPr>
        <w:pStyle w:val="a3"/>
        <w:jc w:val="center"/>
        <w:rPr>
          <w:b/>
          <w:szCs w:val="24"/>
        </w:rPr>
      </w:pPr>
    </w:p>
    <w:p w:rsidR="00C95DC2" w:rsidRPr="00461F0E" w:rsidRDefault="00C95DC2" w:rsidP="00C81F4D">
      <w:pPr>
        <w:pStyle w:val="a3"/>
        <w:jc w:val="center"/>
        <w:rPr>
          <w:b/>
          <w:szCs w:val="24"/>
        </w:rPr>
      </w:pPr>
      <w:r w:rsidRPr="00461F0E">
        <w:rPr>
          <w:b/>
          <w:szCs w:val="24"/>
        </w:rPr>
        <w:t>УКРАЇНА</w:t>
      </w:r>
    </w:p>
    <w:p w:rsidR="00C95DC2" w:rsidRPr="00461F0E" w:rsidRDefault="00C95DC2" w:rsidP="00C81F4D">
      <w:pPr>
        <w:pStyle w:val="a3"/>
        <w:jc w:val="center"/>
        <w:rPr>
          <w:b/>
          <w:szCs w:val="24"/>
        </w:rPr>
      </w:pPr>
      <w:r w:rsidRPr="00461F0E">
        <w:rPr>
          <w:b/>
          <w:szCs w:val="24"/>
        </w:rPr>
        <w:t>МІСЦЕВЕ САМОВРЯДУВАННЯ</w:t>
      </w:r>
    </w:p>
    <w:p w:rsidR="00C95DC2" w:rsidRPr="00461F0E" w:rsidRDefault="00A42DE7" w:rsidP="00C81F4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ВИКОНАВЧИЙ КОМІТЕТ</w:t>
      </w:r>
      <w:r w:rsidR="00C95DC2" w:rsidRPr="00461F0E">
        <w:rPr>
          <w:b/>
          <w:szCs w:val="24"/>
        </w:rPr>
        <w:t xml:space="preserve"> ЧЕРКАСЬКОЇ СЕЛИЩНОЇ РАДИ</w:t>
      </w:r>
    </w:p>
    <w:p w:rsidR="00C95DC2" w:rsidRPr="00461F0E" w:rsidRDefault="00C95DC2" w:rsidP="00C81F4D">
      <w:pPr>
        <w:pStyle w:val="a3"/>
        <w:jc w:val="center"/>
        <w:rPr>
          <w:b/>
          <w:szCs w:val="24"/>
        </w:rPr>
      </w:pPr>
      <w:r w:rsidRPr="00461F0E">
        <w:rPr>
          <w:b/>
          <w:szCs w:val="24"/>
        </w:rPr>
        <w:t>НОВОМОСКОВСЬКОГО РАЙОНУ ДНІПРОПЕТРОВСЬКОЇ ОБЛАСТІ</w:t>
      </w:r>
    </w:p>
    <w:p w:rsidR="00C95DC2" w:rsidRPr="00461F0E" w:rsidRDefault="00C95DC2" w:rsidP="00C81F4D">
      <w:pPr>
        <w:pStyle w:val="a3"/>
        <w:jc w:val="center"/>
        <w:rPr>
          <w:b/>
          <w:szCs w:val="24"/>
        </w:rPr>
      </w:pPr>
    </w:p>
    <w:p w:rsidR="00C95DC2" w:rsidRPr="00461F0E" w:rsidRDefault="00C95DC2" w:rsidP="00C81F4D">
      <w:pPr>
        <w:pStyle w:val="a3"/>
        <w:jc w:val="center"/>
        <w:rPr>
          <w:b/>
          <w:szCs w:val="24"/>
        </w:rPr>
      </w:pPr>
      <w:r w:rsidRPr="00461F0E">
        <w:rPr>
          <w:b/>
          <w:szCs w:val="24"/>
        </w:rPr>
        <w:t xml:space="preserve">Р І Ш Е Н </w:t>
      </w:r>
      <w:proofErr w:type="spellStart"/>
      <w:r w:rsidRPr="00461F0E">
        <w:rPr>
          <w:b/>
          <w:szCs w:val="24"/>
        </w:rPr>
        <w:t>Н</w:t>
      </w:r>
      <w:proofErr w:type="spellEnd"/>
      <w:r w:rsidRPr="00461F0E">
        <w:rPr>
          <w:b/>
          <w:szCs w:val="24"/>
        </w:rPr>
        <w:t xml:space="preserve"> Я</w:t>
      </w:r>
    </w:p>
    <w:p w:rsidR="00C95DC2" w:rsidRPr="00461F0E" w:rsidRDefault="00C95DC2" w:rsidP="00C81F4D">
      <w:pPr>
        <w:pStyle w:val="a3"/>
        <w:jc w:val="center"/>
        <w:rPr>
          <w:szCs w:val="24"/>
        </w:rPr>
      </w:pPr>
    </w:p>
    <w:p w:rsidR="00AF3E67" w:rsidRPr="00461F0E" w:rsidRDefault="00032DDD" w:rsidP="00AF3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AF3E67" w:rsidRPr="00461F0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листопада</w:t>
      </w:r>
      <w:r w:rsidR="00FB48DB">
        <w:rPr>
          <w:rFonts w:ascii="Times New Roman" w:hAnsi="Times New Roman"/>
          <w:sz w:val="24"/>
          <w:szCs w:val="24"/>
          <w:lang w:val="uk-UA"/>
        </w:rPr>
        <w:t xml:space="preserve"> 2021</w:t>
      </w:r>
      <w:r w:rsidR="005C6EE8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5C6EE8">
        <w:rPr>
          <w:rFonts w:ascii="Times New Roman" w:hAnsi="Times New Roman"/>
          <w:sz w:val="24"/>
          <w:szCs w:val="24"/>
          <w:lang w:val="uk-UA"/>
        </w:rPr>
        <w:tab/>
      </w:r>
      <w:r w:rsidR="005C6EE8">
        <w:rPr>
          <w:rFonts w:ascii="Times New Roman" w:hAnsi="Times New Roman"/>
          <w:sz w:val="24"/>
          <w:szCs w:val="24"/>
          <w:lang w:val="uk-UA"/>
        </w:rPr>
        <w:tab/>
      </w:r>
      <w:r w:rsidR="005C6EE8">
        <w:rPr>
          <w:rFonts w:ascii="Times New Roman" w:hAnsi="Times New Roman"/>
          <w:sz w:val="24"/>
          <w:szCs w:val="24"/>
          <w:lang w:val="uk-UA"/>
        </w:rPr>
        <w:tab/>
      </w:r>
      <w:r w:rsidR="005C6EE8">
        <w:rPr>
          <w:rFonts w:ascii="Times New Roman" w:hAnsi="Times New Roman"/>
          <w:sz w:val="24"/>
          <w:szCs w:val="24"/>
          <w:lang w:val="uk-UA"/>
        </w:rPr>
        <w:tab/>
      </w:r>
      <w:r w:rsidR="005C6EE8">
        <w:rPr>
          <w:rFonts w:ascii="Times New Roman" w:hAnsi="Times New Roman"/>
          <w:sz w:val="24"/>
          <w:szCs w:val="24"/>
          <w:lang w:val="uk-UA"/>
        </w:rPr>
        <w:tab/>
      </w:r>
      <w:r w:rsidR="005C6EE8">
        <w:rPr>
          <w:rFonts w:ascii="Times New Roman" w:hAnsi="Times New Roman"/>
          <w:sz w:val="24"/>
          <w:szCs w:val="24"/>
          <w:lang w:val="uk-UA"/>
        </w:rPr>
        <w:tab/>
      </w:r>
      <w:r w:rsidR="005C6EE8">
        <w:rPr>
          <w:rFonts w:ascii="Times New Roman" w:hAnsi="Times New Roman"/>
          <w:sz w:val="24"/>
          <w:szCs w:val="24"/>
          <w:lang w:val="uk-UA"/>
        </w:rPr>
        <w:tab/>
      </w:r>
      <w:r w:rsidR="005C6EE8">
        <w:rPr>
          <w:rFonts w:ascii="Times New Roman" w:hAnsi="Times New Roman"/>
          <w:sz w:val="24"/>
          <w:szCs w:val="24"/>
          <w:lang w:val="uk-UA"/>
        </w:rPr>
        <w:tab/>
      </w:r>
      <w:r w:rsidR="005C6EE8">
        <w:rPr>
          <w:rFonts w:ascii="Times New Roman" w:hAnsi="Times New Roman"/>
          <w:sz w:val="24"/>
          <w:szCs w:val="24"/>
          <w:lang w:val="uk-UA"/>
        </w:rPr>
        <w:tab/>
        <w:t xml:space="preserve"> № 104</w:t>
      </w:r>
    </w:p>
    <w:p w:rsidR="00AF3E67" w:rsidRDefault="00AF3E67" w:rsidP="00AF3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0305" w:rsidRPr="00461F0E" w:rsidRDefault="00910305" w:rsidP="00AF3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14FD" w:rsidRDefault="00DA6948" w:rsidP="003C14FD">
      <w:pPr>
        <w:tabs>
          <w:tab w:val="left" w:pos="3969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  <w:lang w:val="uk-UA"/>
        </w:rPr>
      </w:pPr>
      <w:r w:rsidRPr="00DA6948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8051D6">
        <w:rPr>
          <w:rFonts w:ascii="Times New Roman" w:hAnsi="Times New Roman"/>
          <w:sz w:val="24"/>
          <w:szCs w:val="24"/>
          <w:lang w:val="uk-UA"/>
        </w:rPr>
        <w:t>дозвіл на отрим</w:t>
      </w:r>
      <w:r w:rsidR="00032DDD">
        <w:rPr>
          <w:rFonts w:ascii="Times New Roman" w:hAnsi="Times New Roman"/>
          <w:sz w:val="24"/>
          <w:szCs w:val="24"/>
          <w:lang w:val="uk-UA"/>
        </w:rPr>
        <w:t>ання неповнолітнім</w:t>
      </w:r>
      <w:r w:rsidR="008F79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14FD" w:rsidRDefault="008F7968" w:rsidP="003C14FD">
      <w:pPr>
        <w:tabs>
          <w:tab w:val="left" w:pos="3969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членом сім’ї</w:t>
      </w:r>
      <w:r w:rsidR="00DA6948" w:rsidRPr="00DA69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51D6">
        <w:rPr>
          <w:rFonts w:ascii="Times New Roman" w:hAnsi="Times New Roman"/>
          <w:sz w:val="24"/>
          <w:szCs w:val="24"/>
          <w:lang w:val="uk-UA"/>
        </w:rPr>
        <w:t xml:space="preserve">компенсації за належне </w:t>
      </w:r>
    </w:p>
    <w:p w:rsidR="00DA6948" w:rsidRPr="00DA6948" w:rsidRDefault="008051D6" w:rsidP="003C14FD">
      <w:pPr>
        <w:tabs>
          <w:tab w:val="left" w:pos="3969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отримання жиле приміщення</w:t>
      </w:r>
    </w:p>
    <w:p w:rsidR="006B4962" w:rsidRDefault="006B4962" w:rsidP="00AF3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0305" w:rsidRPr="00461F0E" w:rsidRDefault="00910305" w:rsidP="00AF3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3E67" w:rsidRPr="00326A86" w:rsidRDefault="003C65B7" w:rsidP="00CE4F9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</w:t>
      </w:r>
      <w:r w:rsidR="00CE4F94" w:rsidRPr="00DA6948">
        <w:rPr>
          <w:rFonts w:ascii="Times New Roman" w:hAnsi="Times New Roman"/>
          <w:sz w:val="24"/>
          <w:szCs w:val="24"/>
          <w:lang w:val="uk-UA"/>
        </w:rPr>
        <w:t>Про м</w:t>
      </w:r>
      <w:r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="00CE4F94" w:rsidRPr="00DA6948">
        <w:rPr>
          <w:rFonts w:ascii="Times New Roman" w:hAnsi="Times New Roman"/>
          <w:sz w:val="24"/>
          <w:szCs w:val="24"/>
          <w:lang w:val="uk-UA"/>
        </w:rPr>
        <w:t xml:space="preserve">, </w:t>
      </w:r>
      <w:hyperlink r:id="rId6" w:tgtFrame="_blank" w:history="1">
        <w:r w:rsidR="00CE4F94" w:rsidRPr="00DA6948">
          <w:rPr>
            <w:rFonts w:ascii="Times New Roman" w:hAnsi="Times New Roman"/>
            <w:sz w:val="24"/>
            <w:szCs w:val="24"/>
            <w:lang w:val="uk-UA"/>
          </w:rPr>
          <w:t>Закону України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</w:t>
      </w:r>
      <w:r w:rsidR="008051D6">
        <w:rPr>
          <w:rFonts w:ascii="Times New Roman" w:hAnsi="Times New Roman"/>
          <w:color w:val="000000"/>
          <w:sz w:val="24"/>
          <w:szCs w:val="24"/>
          <w:lang w:val="uk-UA"/>
        </w:rPr>
        <w:t>охорону дитинства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CE4F94" w:rsidRPr="00DA694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CE4F94" w:rsidRPr="00DA694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tgtFrame="_blank" w:history="1">
        <w:r w:rsidR="00CE4F94" w:rsidRPr="00DA6948">
          <w:rPr>
            <w:rFonts w:ascii="Times New Roman" w:hAnsi="Times New Roman"/>
            <w:sz w:val="24"/>
            <w:szCs w:val="24"/>
            <w:lang w:val="uk-UA"/>
          </w:rPr>
          <w:t>Закону України</w:t>
        </w:r>
      </w:hyperlink>
      <w:r w:rsidR="00CE4F94" w:rsidRPr="00DA694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tgtFrame="_blank" w:history="1">
        <w:r>
          <w:rPr>
            <w:rFonts w:ascii="Times New Roman" w:hAnsi="Times New Roman"/>
            <w:sz w:val="24"/>
            <w:szCs w:val="24"/>
            <w:lang w:val="uk-UA"/>
          </w:rPr>
          <w:t>«</w:t>
        </w:r>
        <w:r w:rsidR="00CE4F94" w:rsidRPr="00DA6948">
          <w:rPr>
            <w:rFonts w:ascii="Times New Roman" w:hAnsi="Times New Roman"/>
            <w:sz w:val="24"/>
            <w:szCs w:val="24"/>
            <w:lang w:val="uk-UA"/>
          </w:rPr>
          <w:t xml:space="preserve">Про </w:t>
        </w:r>
        <w:r w:rsidR="00A5559D">
          <w:rPr>
            <w:rFonts w:ascii="Times New Roman" w:hAnsi="Times New Roman"/>
            <w:sz w:val="24"/>
            <w:szCs w:val="24"/>
            <w:lang w:val="uk-UA"/>
          </w:rPr>
          <w:t>основи соціального захисту бездомних громадян і безпритульних дітей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», 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559D" w:rsidRPr="00A5559D">
        <w:rPr>
          <w:rFonts w:ascii="Times New Roman" w:hAnsi="Times New Roman"/>
          <w:sz w:val="24"/>
          <w:szCs w:val="24"/>
          <w:lang w:val="uk-UA"/>
        </w:rPr>
        <w:t>на виконання</w:t>
      </w:r>
      <w:r w:rsidR="00A5559D">
        <w:rPr>
          <w:rFonts w:ascii="Times New Roman" w:hAnsi="Times New Roman"/>
          <w:sz w:val="24"/>
          <w:szCs w:val="24"/>
          <w:lang w:val="uk-UA"/>
        </w:rPr>
        <w:t xml:space="preserve"> поста</w:t>
      </w:r>
      <w:r w:rsidR="00B964E6">
        <w:rPr>
          <w:rFonts w:ascii="Times New Roman" w:hAnsi="Times New Roman"/>
          <w:sz w:val="24"/>
          <w:szCs w:val="24"/>
          <w:lang w:val="uk-UA"/>
        </w:rPr>
        <w:t>нов Кабінету Міністрів України</w:t>
      </w:r>
      <w:r w:rsidR="00A5559D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B964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559D">
        <w:rPr>
          <w:rFonts w:ascii="Times New Roman" w:hAnsi="Times New Roman"/>
          <w:sz w:val="24"/>
          <w:szCs w:val="24"/>
          <w:lang w:val="uk-UA"/>
        </w:rPr>
        <w:t>02.09.2015 року</w:t>
      </w:r>
      <w:r w:rsidR="00B964E6">
        <w:rPr>
          <w:rFonts w:ascii="Times New Roman" w:hAnsi="Times New Roman"/>
          <w:sz w:val="24"/>
          <w:szCs w:val="24"/>
          <w:lang w:val="uk-UA"/>
        </w:rPr>
        <w:t xml:space="preserve"> № 728 «Деякі питання забезпечення житлом військовослужбовців та інших громадян»</w:t>
      </w:r>
      <w:r w:rsidR="00CE4F94" w:rsidRPr="00DA6948">
        <w:rPr>
          <w:rFonts w:ascii="Times New Roman" w:hAnsi="Times New Roman"/>
          <w:sz w:val="24"/>
          <w:szCs w:val="24"/>
          <w:lang w:val="uk-UA"/>
        </w:rPr>
        <w:t>,</w:t>
      </w:r>
      <w:r w:rsidR="00B964E6">
        <w:rPr>
          <w:rFonts w:ascii="Times New Roman" w:hAnsi="Times New Roman"/>
          <w:sz w:val="24"/>
          <w:szCs w:val="24"/>
          <w:lang w:val="uk-UA"/>
        </w:rPr>
        <w:t xml:space="preserve"> від 24.09.2008 року № 866 «Питання діяльності органів опіки та піклування, пов’язаної із захистом прав дитини»</w:t>
      </w:r>
      <w:r w:rsidR="00CE4F94" w:rsidRPr="00DA6948">
        <w:rPr>
          <w:rFonts w:ascii="Times New Roman" w:hAnsi="Times New Roman"/>
          <w:sz w:val="24"/>
          <w:szCs w:val="24"/>
          <w:lang w:val="uk-UA"/>
        </w:rPr>
        <w:t xml:space="preserve"> враховуючи</w:t>
      </w:r>
      <w:r w:rsidR="003C14FD">
        <w:rPr>
          <w:rFonts w:ascii="Times New Roman" w:hAnsi="Times New Roman"/>
          <w:sz w:val="24"/>
          <w:szCs w:val="24"/>
          <w:lang w:val="uk-UA"/>
        </w:rPr>
        <w:t xml:space="preserve"> лист начальника КЕВ м. Дніпр</w:t>
      </w:r>
      <w:r w:rsidR="00032DDD">
        <w:rPr>
          <w:rFonts w:ascii="Times New Roman" w:hAnsi="Times New Roman"/>
          <w:sz w:val="24"/>
          <w:szCs w:val="24"/>
          <w:lang w:val="uk-UA"/>
        </w:rPr>
        <w:t xml:space="preserve">о від </w:t>
      </w:r>
      <w:r w:rsidR="00B00C3A">
        <w:rPr>
          <w:rFonts w:ascii="Times New Roman" w:hAnsi="Times New Roman"/>
          <w:sz w:val="24"/>
          <w:szCs w:val="24"/>
          <w:lang w:val="uk-UA"/>
        </w:rPr>
        <w:t>**</w:t>
      </w:r>
      <w:r w:rsidR="00032DDD">
        <w:rPr>
          <w:rFonts w:ascii="Times New Roman" w:hAnsi="Times New Roman"/>
          <w:sz w:val="24"/>
          <w:szCs w:val="24"/>
          <w:lang w:val="uk-UA"/>
        </w:rPr>
        <w:t>.</w:t>
      </w:r>
      <w:r w:rsidR="00B00C3A">
        <w:rPr>
          <w:rFonts w:ascii="Times New Roman" w:hAnsi="Times New Roman"/>
          <w:sz w:val="24"/>
          <w:szCs w:val="24"/>
          <w:lang w:val="uk-UA"/>
        </w:rPr>
        <w:t>**</w:t>
      </w:r>
      <w:r w:rsidR="00032DDD">
        <w:rPr>
          <w:rFonts w:ascii="Times New Roman" w:hAnsi="Times New Roman"/>
          <w:sz w:val="24"/>
          <w:szCs w:val="24"/>
          <w:lang w:val="uk-UA"/>
        </w:rPr>
        <w:t xml:space="preserve">.2021 року № </w:t>
      </w:r>
      <w:r w:rsidR="00B00C3A">
        <w:rPr>
          <w:rFonts w:ascii="Times New Roman" w:hAnsi="Times New Roman"/>
          <w:sz w:val="24"/>
          <w:szCs w:val="24"/>
          <w:lang w:val="uk-UA"/>
        </w:rPr>
        <w:t>***</w:t>
      </w:r>
      <w:r w:rsidR="00032DDD">
        <w:rPr>
          <w:rFonts w:ascii="Times New Roman" w:hAnsi="Times New Roman"/>
          <w:sz w:val="24"/>
          <w:szCs w:val="24"/>
          <w:lang w:val="uk-UA"/>
        </w:rPr>
        <w:t>/</w:t>
      </w:r>
      <w:r w:rsidR="00B00C3A">
        <w:rPr>
          <w:rFonts w:ascii="Times New Roman" w:hAnsi="Times New Roman"/>
          <w:sz w:val="24"/>
          <w:szCs w:val="24"/>
          <w:lang w:val="uk-UA"/>
        </w:rPr>
        <w:t>****</w:t>
      </w:r>
      <w:r w:rsidR="003C14FD">
        <w:rPr>
          <w:rFonts w:ascii="Times New Roman" w:hAnsi="Times New Roman"/>
          <w:sz w:val="24"/>
          <w:szCs w:val="24"/>
          <w:lang w:val="uk-UA"/>
        </w:rPr>
        <w:t xml:space="preserve"> про надання дозволу  на </w:t>
      </w:r>
      <w:r w:rsidR="00032DDD">
        <w:rPr>
          <w:rFonts w:ascii="Times New Roman" w:hAnsi="Times New Roman"/>
          <w:sz w:val="24"/>
          <w:szCs w:val="24"/>
          <w:lang w:val="uk-UA"/>
        </w:rPr>
        <w:t>отримання компенсації неповнолітнім</w:t>
      </w:r>
      <w:r w:rsidR="003C14FD">
        <w:rPr>
          <w:rFonts w:ascii="Times New Roman" w:hAnsi="Times New Roman"/>
          <w:sz w:val="24"/>
          <w:szCs w:val="24"/>
          <w:lang w:val="uk-UA"/>
        </w:rPr>
        <w:t xml:space="preserve"> членом сім</w:t>
      </w:r>
      <w:r w:rsidR="003C14FD" w:rsidRPr="003C14FD">
        <w:rPr>
          <w:rFonts w:ascii="Times New Roman" w:hAnsi="Times New Roman"/>
          <w:sz w:val="24"/>
          <w:szCs w:val="24"/>
          <w:lang w:val="uk-UA"/>
        </w:rPr>
        <w:t>’</w:t>
      </w:r>
      <w:r w:rsidR="003C14FD"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032DDD">
        <w:rPr>
          <w:rFonts w:ascii="Times New Roman" w:hAnsi="Times New Roman"/>
          <w:sz w:val="24"/>
          <w:szCs w:val="24"/>
          <w:lang w:val="uk-UA"/>
        </w:rPr>
        <w:t xml:space="preserve">підполковника </w:t>
      </w:r>
      <w:r w:rsidR="00B00C3A">
        <w:rPr>
          <w:rFonts w:ascii="Times New Roman" w:hAnsi="Times New Roman"/>
          <w:sz w:val="24"/>
          <w:szCs w:val="24"/>
          <w:lang w:val="uk-UA"/>
        </w:rPr>
        <w:t>****</w:t>
      </w:r>
      <w:r w:rsidR="00032D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C3A">
        <w:rPr>
          <w:rFonts w:ascii="Times New Roman" w:hAnsi="Times New Roman"/>
          <w:sz w:val="24"/>
          <w:szCs w:val="24"/>
          <w:lang w:val="uk-UA"/>
        </w:rPr>
        <w:t>***</w:t>
      </w:r>
      <w:r w:rsidR="00032D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0C3A">
        <w:rPr>
          <w:rFonts w:ascii="Times New Roman" w:hAnsi="Times New Roman"/>
          <w:sz w:val="24"/>
          <w:szCs w:val="24"/>
          <w:lang w:val="uk-UA"/>
        </w:rPr>
        <w:t>****</w:t>
      </w:r>
      <w:r w:rsidR="003C14FD">
        <w:rPr>
          <w:rFonts w:ascii="Times New Roman" w:hAnsi="Times New Roman"/>
          <w:sz w:val="24"/>
          <w:szCs w:val="24"/>
          <w:lang w:val="uk-UA"/>
        </w:rPr>
        <w:t>,</w:t>
      </w:r>
      <w:r w:rsidR="00CE4F94" w:rsidRPr="00DA69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7D05">
        <w:rPr>
          <w:rFonts w:ascii="Times New Roman" w:hAnsi="Times New Roman"/>
          <w:sz w:val="24"/>
          <w:szCs w:val="24"/>
          <w:lang w:val="uk-UA"/>
        </w:rPr>
        <w:t>рекомендацію</w:t>
      </w:r>
      <w:r w:rsidR="00CE3E81">
        <w:rPr>
          <w:rFonts w:ascii="Times New Roman" w:hAnsi="Times New Roman"/>
          <w:sz w:val="24"/>
          <w:szCs w:val="24"/>
          <w:lang w:val="uk-UA"/>
        </w:rPr>
        <w:t xml:space="preserve"> комісії з питань захисту прав дитини виконавчого комітету селищної ради</w:t>
      </w:r>
      <w:r w:rsidR="00CE4F94" w:rsidRPr="00DA694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81914">
        <w:rPr>
          <w:rFonts w:ascii="Times New Roman" w:hAnsi="Times New Roman"/>
          <w:sz w:val="24"/>
          <w:szCs w:val="24"/>
          <w:lang w:val="uk-UA"/>
        </w:rPr>
        <w:t>виконавчий комітет</w:t>
      </w:r>
      <w:r w:rsidR="00AF3E67" w:rsidRPr="00844586">
        <w:rPr>
          <w:rFonts w:ascii="Times New Roman" w:hAnsi="Times New Roman"/>
          <w:sz w:val="24"/>
          <w:szCs w:val="24"/>
          <w:lang w:val="uk-UA"/>
        </w:rPr>
        <w:t xml:space="preserve"> Черкаської селищної ради</w:t>
      </w:r>
    </w:p>
    <w:p w:rsidR="00AF3E67" w:rsidRPr="00461F0E" w:rsidRDefault="00AF3E67" w:rsidP="00AF3E67">
      <w:pPr>
        <w:pStyle w:val="a7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lang w:val="uk-UA"/>
        </w:rPr>
      </w:pPr>
      <w:r w:rsidRPr="00461F0E">
        <w:rPr>
          <w:color w:val="000000"/>
          <w:lang w:val="uk-UA"/>
        </w:rPr>
        <w:t>ВИРІШИВ:</w:t>
      </w:r>
    </w:p>
    <w:p w:rsidR="00AF3E67" w:rsidRPr="00B964CA" w:rsidRDefault="00AF3E67" w:rsidP="007E3789">
      <w:pPr>
        <w:spacing w:after="0"/>
        <w:jc w:val="both"/>
        <w:rPr>
          <w:rFonts w:ascii="Times New Roman" w:hAnsi="Times New Roman"/>
          <w:sz w:val="16"/>
          <w:szCs w:val="24"/>
          <w:bdr w:val="none" w:sz="0" w:space="0" w:color="auto" w:frame="1"/>
          <w:shd w:val="clear" w:color="auto" w:fill="FEFEFE"/>
          <w:lang w:val="uk-UA"/>
        </w:rPr>
      </w:pPr>
    </w:p>
    <w:p w:rsidR="005A4D0B" w:rsidRDefault="005A4D0B" w:rsidP="00E27D05">
      <w:pPr>
        <w:pStyle w:val="ab"/>
        <w:numPr>
          <w:ilvl w:val="0"/>
          <w:numId w:val="21"/>
        </w:numPr>
        <w:tabs>
          <w:tab w:val="clear" w:pos="4153"/>
          <w:tab w:val="clear" w:pos="8306"/>
          <w:tab w:val="left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Дозволити </w:t>
      </w:r>
      <w:r w:rsidR="00032DDD">
        <w:rPr>
          <w:rFonts w:ascii="Times New Roman" w:hAnsi="Times New Roman"/>
        </w:rPr>
        <w:t>батькам</w:t>
      </w:r>
      <w:r>
        <w:rPr>
          <w:rFonts w:ascii="Times New Roman" w:hAnsi="Times New Roman"/>
        </w:rPr>
        <w:t xml:space="preserve">, </w:t>
      </w:r>
      <w:r w:rsidR="00B00C3A">
        <w:rPr>
          <w:rFonts w:ascii="Times New Roman" w:hAnsi="Times New Roman"/>
        </w:rPr>
        <w:t>****</w:t>
      </w:r>
      <w:r w:rsidR="00032DDD"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 w:rsidR="00032DDD"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 w:rsidR="00032DDD">
        <w:rPr>
          <w:rFonts w:ascii="Times New Roman" w:hAnsi="Times New Roman"/>
        </w:rPr>
        <w:t xml:space="preserve"> та </w:t>
      </w:r>
      <w:r w:rsidR="00B00C3A">
        <w:rPr>
          <w:rFonts w:ascii="Times New Roman" w:hAnsi="Times New Roman"/>
        </w:rPr>
        <w:t>****</w:t>
      </w:r>
      <w:r w:rsidR="00032DDD"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 w:rsidR="00032DDD"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>
        <w:rPr>
          <w:rFonts w:ascii="Times New Roman" w:hAnsi="Times New Roman"/>
        </w:rPr>
        <w:t xml:space="preserve"> отримати грошову компенсацію за належне для отримання жиле приміщення від імені</w:t>
      </w:r>
      <w:r w:rsidRPr="008A2845">
        <w:rPr>
          <w:rFonts w:ascii="Times New Roman" w:hAnsi="Times New Roman"/>
        </w:rPr>
        <w:t xml:space="preserve"> </w:t>
      </w:r>
      <w:r w:rsidR="00032DDD">
        <w:rPr>
          <w:rFonts w:ascii="Times New Roman" w:hAnsi="Times New Roman"/>
        </w:rPr>
        <w:t>неповнолітньої</w:t>
      </w:r>
      <w:r w:rsidR="003C14FD">
        <w:rPr>
          <w:rFonts w:ascii="Times New Roman" w:hAnsi="Times New Roman"/>
        </w:rPr>
        <w:t xml:space="preserve"> дитини</w:t>
      </w:r>
      <w:r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 w:rsidR="00032DDD"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 w:rsidR="00032DDD"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>
        <w:rPr>
          <w:rFonts w:ascii="Times New Roman" w:hAnsi="Times New Roman"/>
        </w:rPr>
        <w:t>,</w:t>
      </w:r>
      <w:r w:rsidR="003D6CE4">
        <w:rPr>
          <w:rFonts w:ascii="Times New Roman" w:hAnsi="Times New Roman"/>
        </w:rPr>
        <w:t xml:space="preserve"> 20</w:t>
      </w:r>
      <w:r w:rsidR="00B00C3A">
        <w:rPr>
          <w:rFonts w:ascii="Times New Roman" w:hAnsi="Times New Roman"/>
        </w:rPr>
        <w:t>**</w:t>
      </w:r>
      <w:r w:rsidRPr="008A2845">
        <w:rPr>
          <w:rFonts w:ascii="Times New Roman" w:hAnsi="Times New Roman"/>
        </w:rPr>
        <w:t xml:space="preserve"> </w:t>
      </w:r>
      <w:r w:rsidR="003C14FD">
        <w:rPr>
          <w:rFonts w:ascii="Times New Roman" w:hAnsi="Times New Roman"/>
        </w:rPr>
        <w:t>року народження</w:t>
      </w:r>
      <w:r>
        <w:rPr>
          <w:rFonts w:ascii="Times New Roman" w:hAnsi="Times New Roman"/>
        </w:rPr>
        <w:t>,</w:t>
      </w:r>
      <w:r w:rsidRPr="005A4D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умові забезпечення</w:t>
      </w:r>
      <w:r w:rsidR="003D6CE4">
        <w:rPr>
          <w:rFonts w:ascii="Times New Roman" w:hAnsi="Times New Roman"/>
        </w:rPr>
        <w:t xml:space="preserve"> батьками</w:t>
      </w:r>
      <w:r>
        <w:rPr>
          <w:rFonts w:ascii="Times New Roman" w:hAnsi="Times New Roman"/>
        </w:rPr>
        <w:t xml:space="preserve"> </w:t>
      </w:r>
      <w:r w:rsidR="003D6CE4">
        <w:rPr>
          <w:rFonts w:ascii="Times New Roman" w:hAnsi="Times New Roman"/>
        </w:rPr>
        <w:t>неповнолітньої</w:t>
      </w:r>
      <w:r w:rsidR="00E27D05">
        <w:rPr>
          <w:rFonts w:ascii="Times New Roman" w:hAnsi="Times New Roman"/>
        </w:rPr>
        <w:t xml:space="preserve"> дитини</w:t>
      </w:r>
      <w:r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 w:rsidR="003D6CE4"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 w:rsidR="003D6CE4">
        <w:rPr>
          <w:rFonts w:ascii="Times New Roman" w:hAnsi="Times New Roman"/>
        </w:rPr>
        <w:t xml:space="preserve"> </w:t>
      </w:r>
      <w:r w:rsidR="00B00C3A">
        <w:rPr>
          <w:rFonts w:ascii="Times New Roman" w:hAnsi="Times New Roman"/>
        </w:rPr>
        <w:t>****</w:t>
      </w:r>
      <w:r w:rsidR="003D6CE4">
        <w:rPr>
          <w:rFonts w:ascii="Times New Roman" w:hAnsi="Times New Roman"/>
        </w:rPr>
        <w:t>, 20</w:t>
      </w:r>
      <w:r w:rsidR="00B00C3A">
        <w:rPr>
          <w:rFonts w:ascii="Times New Roman" w:hAnsi="Times New Roman"/>
        </w:rPr>
        <w:t>**</w:t>
      </w:r>
      <w:r w:rsidR="00E27D05" w:rsidRPr="008A2845">
        <w:rPr>
          <w:rFonts w:ascii="Times New Roman" w:hAnsi="Times New Roman"/>
        </w:rPr>
        <w:t xml:space="preserve"> </w:t>
      </w:r>
      <w:r w:rsidR="00E27D05">
        <w:rPr>
          <w:rFonts w:ascii="Times New Roman" w:hAnsi="Times New Roman"/>
        </w:rPr>
        <w:t>року народження</w:t>
      </w:r>
      <w:r>
        <w:rPr>
          <w:rFonts w:ascii="Times New Roman" w:hAnsi="Times New Roman"/>
        </w:rPr>
        <w:t xml:space="preserve"> житловою площею або придбання</w:t>
      </w:r>
      <w:r w:rsidR="00E27D05">
        <w:rPr>
          <w:rFonts w:ascii="Times New Roman" w:hAnsi="Times New Roman"/>
        </w:rPr>
        <w:t xml:space="preserve"> житл</w:t>
      </w:r>
      <w:r w:rsidR="00ED5B2D">
        <w:rPr>
          <w:rFonts w:ascii="Times New Roman" w:hAnsi="Times New Roman"/>
        </w:rPr>
        <w:t>а, співвласником якого вона буде</w:t>
      </w:r>
      <w:r>
        <w:rPr>
          <w:rFonts w:ascii="Times New Roman" w:hAnsi="Times New Roman"/>
        </w:rPr>
        <w:t>, в межах норм визначених чинним законодавством України.</w:t>
      </w:r>
    </w:p>
    <w:p w:rsidR="004B0DE2" w:rsidRPr="00E27D05" w:rsidRDefault="004B0DE2" w:rsidP="00B964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6948" w:rsidRPr="00827D96" w:rsidRDefault="000511AC" w:rsidP="00E27D05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511A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6E2591">
        <w:rPr>
          <w:rFonts w:ascii="Times New Roman" w:hAnsi="Times New Roman"/>
          <w:sz w:val="24"/>
          <w:szCs w:val="24"/>
          <w:lang w:val="uk-UA"/>
        </w:rPr>
        <w:t>завідувача сектором «Служба у справах дітей»</w:t>
      </w:r>
      <w:r w:rsidR="00A2063B">
        <w:rPr>
          <w:rFonts w:ascii="Times New Roman" w:hAnsi="Times New Roman"/>
          <w:sz w:val="24"/>
          <w:szCs w:val="24"/>
          <w:lang w:val="uk-UA"/>
        </w:rPr>
        <w:t xml:space="preserve"> Черкаської селищної ради </w:t>
      </w:r>
      <w:r w:rsidR="00E27D05">
        <w:rPr>
          <w:rFonts w:ascii="Times New Roman" w:hAnsi="Times New Roman"/>
          <w:sz w:val="24"/>
          <w:szCs w:val="24"/>
          <w:lang w:val="uk-UA"/>
        </w:rPr>
        <w:t>Олену БОРИСОВУ</w:t>
      </w:r>
      <w:r w:rsidR="008A135A">
        <w:rPr>
          <w:rFonts w:ascii="Times New Roman" w:hAnsi="Times New Roman"/>
          <w:sz w:val="24"/>
          <w:szCs w:val="24"/>
          <w:lang w:val="uk-UA"/>
        </w:rPr>
        <w:t>.</w:t>
      </w:r>
    </w:p>
    <w:p w:rsidR="006B4962" w:rsidRDefault="006B4962" w:rsidP="00A83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3F45" w:rsidRPr="00794FAD" w:rsidRDefault="00A83F45" w:rsidP="00A83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30BF" w:rsidRPr="00B368DD" w:rsidRDefault="00E27D05" w:rsidP="00A83F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Селищний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Юрій ТАРАН</w:t>
      </w:r>
      <w:bookmarkEnd w:id="0"/>
    </w:p>
    <w:sectPr w:rsidR="009230BF" w:rsidRPr="00B368DD" w:rsidSect="006B496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B56A54"/>
    <w:multiLevelType w:val="hybridMultilevel"/>
    <w:tmpl w:val="70E8F058"/>
    <w:lvl w:ilvl="0" w:tplc="78A26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E146E"/>
    <w:multiLevelType w:val="hybridMultilevel"/>
    <w:tmpl w:val="8B90BC82"/>
    <w:lvl w:ilvl="0" w:tplc="547A2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AB2108A"/>
    <w:multiLevelType w:val="hybridMultilevel"/>
    <w:tmpl w:val="97924532"/>
    <w:lvl w:ilvl="0" w:tplc="4DF4F5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7735"/>
    <w:multiLevelType w:val="hybridMultilevel"/>
    <w:tmpl w:val="8586DD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0443"/>
    <w:multiLevelType w:val="hybridMultilevel"/>
    <w:tmpl w:val="02C478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3715D"/>
    <w:multiLevelType w:val="singleLevel"/>
    <w:tmpl w:val="DDB2B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912951"/>
    <w:multiLevelType w:val="hybridMultilevel"/>
    <w:tmpl w:val="ABA45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F4CE8"/>
    <w:multiLevelType w:val="hybridMultilevel"/>
    <w:tmpl w:val="59BAA1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9FF"/>
    <w:multiLevelType w:val="hybridMultilevel"/>
    <w:tmpl w:val="EF96D9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318E8"/>
    <w:multiLevelType w:val="hybridMultilevel"/>
    <w:tmpl w:val="991E9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82923"/>
    <w:multiLevelType w:val="hybridMultilevel"/>
    <w:tmpl w:val="E7AA27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C0DB2"/>
    <w:multiLevelType w:val="hybridMultilevel"/>
    <w:tmpl w:val="677C5FBC"/>
    <w:lvl w:ilvl="0" w:tplc="393C0E9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996645"/>
    <w:multiLevelType w:val="hybridMultilevel"/>
    <w:tmpl w:val="0EB240FA"/>
    <w:lvl w:ilvl="0" w:tplc="30BE4F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E0249"/>
    <w:multiLevelType w:val="hybridMultilevel"/>
    <w:tmpl w:val="5860B1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3615E"/>
    <w:multiLevelType w:val="hybridMultilevel"/>
    <w:tmpl w:val="1652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64513"/>
    <w:multiLevelType w:val="hybridMultilevel"/>
    <w:tmpl w:val="794848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F75B9"/>
    <w:multiLevelType w:val="hybridMultilevel"/>
    <w:tmpl w:val="A5A8AC8E"/>
    <w:lvl w:ilvl="0" w:tplc="F3CC93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94AFE"/>
    <w:multiLevelType w:val="hybridMultilevel"/>
    <w:tmpl w:val="8B34DE1A"/>
    <w:lvl w:ilvl="0" w:tplc="256887F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7"/>
  </w:num>
  <w:num w:numId="4">
    <w:abstractNumId w:val="9"/>
  </w:num>
  <w:num w:numId="5">
    <w:abstractNumId w:val="20"/>
  </w:num>
  <w:num w:numId="6">
    <w:abstractNumId w:val="4"/>
  </w:num>
  <w:num w:numId="7">
    <w:abstractNumId w:val="19"/>
  </w:num>
  <w:num w:numId="8">
    <w:abstractNumId w:val="11"/>
  </w:num>
  <w:num w:numId="9">
    <w:abstractNumId w:val="18"/>
  </w:num>
  <w:num w:numId="10">
    <w:abstractNumId w:val="13"/>
  </w:num>
  <w:num w:numId="11">
    <w:abstractNumId w:val="2"/>
  </w:num>
  <w:num w:numId="12">
    <w:abstractNumId w:val="16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2"/>
  </w:num>
  <w:num w:numId="18">
    <w:abstractNumId w:val="0"/>
  </w:num>
  <w:num w:numId="19">
    <w:abstractNumId w:val="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F4D"/>
    <w:rsid w:val="00003E86"/>
    <w:rsid w:val="000066FE"/>
    <w:rsid w:val="00031BFC"/>
    <w:rsid w:val="00032DDD"/>
    <w:rsid w:val="000462FD"/>
    <w:rsid w:val="000511AC"/>
    <w:rsid w:val="00053F91"/>
    <w:rsid w:val="00055A37"/>
    <w:rsid w:val="00072363"/>
    <w:rsid w:val="00096ABD"/>
    <w:rsid w:val="000D1C6B"/>
    <w:rsid w:val="000E3503"/>
    <w:rsid w:val="000F28F1"/>
    <w:rsid w:val="000F4934"/>
    <w:rsid w:val="000F586B"/>
    <w:rsid w:val="000F5D3B"/>
    <w:rsid w:val="00121F25"/>
    <w:rsid w:val="0012421B"/>
    <w:rsid w:val="00133E8C"/>
    <w:rsid w:val="00134AA6"/>
    <w:rsid w:val="00155338"/>
    <w:rsid w:val="00156464"/>
    <w:rsid w:val="00160B89"/>
    <w:rsid w:val="00166739"/>
    <w:rsid w:val="00170D5C"/>
    <w:rsid w:val="00173713"/>
    <w:rsid w:val="001915D7"/>
    <w:rsid w:val="001B713E"/>
    <w:rsid w:val="001C4F34"/>
    <w:rsid w:val="001D6902"/>
    <w:rsid w:val="00213463"/>
    <w:rsid w:val="002134CA"/>
    <w:rsid w:val="00236733"/>
    <w:rsid w:val="002472CE"/>
    <w:rsid w:val="00264E92"/>
    <w:rsid w:val="002712EE"/>
    <w:rsid w:val="00273AEE"/>
    <w:rsid w:val="002B2696"/>
    <w:rsid w:val="002E6CB2"/>
    <w:rsid w:val="002F75BB"/>
    <w:rsid w:val="00317994"/>
    <w:rsid w:val="00320F41"/>
    <w:rsid w:val="003247C8"/>
    <w:rsid w:val="00325B38"/>
    <w:rsid w:val="00326A86"/>
    <w:rsid w:val="00336B81"/>
    <w:rsid w:val="00363840"/>
    <w:rsid w:val="00382184"/>
    <w:rsid w:val="003844C2"/>
    <w:rsid w:val="0039112B"/>
    <w:rsid w:val="00391BD3"/>
    <w:rsid w:val="003A50E2"/>
    <w:rsid w:val="003B0781"/>
    <w:rsid w:val="003B2ACB"/>
    <w:rsid w:val="003C14FD"/>
    <w:rsid w:val="003C65B7"/>
    <w:rsid w:val="003C6F50"/>
    <w:rsid w:val="003C73DB"/>
    <w:rsid w:val="003D28C4"/>
    <w:rsid w:val="003D6CE4"/>
    <w:rsid w:val="003D7B44"/>
    <w:rsid w:val="003E3C1C"/>
    <w:rsid w:val="003E5099"/>
    <w:rsid w:val="003E686A"/>
    <w:rsid w:val="0040398F"/>
    <w:rsid w:val="004236AE"/>
    <w:rsid w:val="0042382E"/>
    <w:rsid w:val="0042686F"/>
    <w:rsid w:val="00431DAC"/>
    <w:rsid w:val="00434D5A"/>
    <w:rsid w:val="00435CEC"/>
    <w:rsid w:val="0044050C"/>
    <w:rsid w:val="00461F0E"/>
    <w:rsid w:val="0048318F"/>
    <w:rsid w:val="00496F98"/>
    <w:rsid w:val="004B0DE2"/>
    <w:rsid w:val="004B69F2"/>
    <w:rsid w:val="004D68F5"/>
    <w:rsid w:val="004E298A"/>
    <w:rsid w:val="005220A3"/>
    <w:rsid w:val="00545E91"/>
    <w:rsid w:val="00545F30"/>
    <w:rsid w:val="0055176E"/>
    <w:rsid w:val="005711AF"/>
    <w:rsid w:val="00574E9D"/>
    <w:rsid w:val="00577AE9"/>
    <w:rsid w:val="00583001"/>
    <w:rsid w:val="0059499C"/>
    <w:rsid w:val="005957BC"/>
    <w:rsid w:val="005A4D0B"/>
    <w:rsid w:val="005B1B00"/>
    <w:rsid w:val="005C3BFD"/>
    <w:rsid w:val="005C4277"/>
    <w:rsid w:val="005C6EE8"/>
    <w:rsid w:val="005F3F66"/>
    <w:rsid w:val="0060480C"/>
    <w:rsid w:val="00613F2B"/>
    <w:rsid w:val="00637674"/>
    <w:rsid w:val="00641819"/>
    <w:rsid w:val="00650DF4"/>
    <w:rsid w:val="00652713"/>
    <w:rsid w:val="00663428"/>
    <w:rsid w:val="00664DA1"/>
    <w:rsid w:val="00670280"/>
    <w:rsid w:val="00672AB7"/>
    <w:rsid w:val="00692A1E"/>
    <w:rsid w:val="006A0466"/>
    <w:rsid w:val="006B4962"/>
    <w:rsid w:val="006B6F56"/>
    <w:rsid w:val="006D731A"/>
    <w:rsid w:val="006E17D3"/>
    <w:rsid w:val="006E1F29"/>
    <w:rsid w:val="006E2591"/>
    <w:rsid w:val="00706B5B"/>
    <w:rsid w:val="007147E5"/>
    <w:rsid w:val="00717EC6"/>
    <w:rsid w:val="0077325A"/>
    <w:rsid w:val="00781FB6"/>
    <w:rsid w:val="00785FD4"/>
    <w:rsid w:val="00794FAD"/>
    <w:rsid w:val="007A664E"/>
    <w:rsid w:val="007C637C"/>
    <w:rsid w:val="007E3789"/>
    <w:rsid w:val="007F36F3"/>
    <w:rsid w:val="008011AF"/>
    <w:rsid w:val="008051D6"/>
    <w:rsid w:val="00825EED"/>
    <w:rsid w:val="00827D96"/>
    <w:rsid w:val="00841702"/>
    <w:rsid w:val="00844586"/>
    <w:rsid w:val="00861578"/>
    <w:rsid w:val="00862687"/>
    <w:rsid w:val="00863BCC"/>
    <w:rsid w:val="00870BDF"/>
    <w:rsid w:val="0087229D"/>
    <w:rsid w:val="00874EC7"/>
    <w:rsid w:val="00877D50"/>
    <w:rsid w:val="008876F1"/>
    <w:rsid w:val="00896911"/>
    <w:rsid w:val="008A135A"/>
    <w:rsid w:val="008A36E3"/>
    <w:rsid w:val="008A595F"/>
    <w:rsid w:val="008B2918"/>
    <w:rsid w:val="008E7D06"/>
    <w:rsid w:val="008F7968"/>
    <w:rsid w:val="009078A4"/>
    <w:rsid w:val="00910305"/>
    <w:rsid w:val="009230BF"/>
    <w:rsid w:val="00935580"/>
    <w:rsid w:val="00940841"/>
    <w:rsid w:val="0095362B"/>
    <w:rsid w:val="00964B6A"/>
    <w:rsid w:val="009973F9"/>
    <w:rsid w:val="009A31CA"/>
    <w:rsid w:val="009B0776"/>
    <w:rsid w:val="009B4033"/>
    <w:rsid w:val="009B56B6"/>
    <w:rsid w:val="009B6F54"/>
    <w:rsid w:val="009C5986"/>
    <w:rsid w:val="009D49DF"/>
    <w:rsid w:val="009F6390"/>
    <w:rsid w:val="00A2063B"/>
    <w:rsid w:val="00A21F12"/>
    <w:rsid w:val="00A42DE7"/>
    <w:rsid w:val="00A5559D"/>
    <w:rsid w:val="00A64A02"/>
    <w:rsid w:val="00A83F45"/>
    <w:rsid w:val="00A941A4"/>
    <w:rsid w:val="00AA57C0"/>
    <w:rsid w:val="00AC46DE"/>
    <w:rsid w:val="00AD56B8"/>
    <w:rsid w:val="00AF3E67"/>
    <w:rsid w:val="00B0077C"/>
    <w:rsid w:val="00B00C3A"/>
    <w:rsid w:val="00B01EEF"/>
    <w:rsid w:val="00B024CB"/>
    <w:rsid w:val="00B24266"/>
    <w:rsid w:val="00B35C5C"/>
    <w:rsid w:val="00B368DD"/>
    <w:rsid w:val="00B70135"/>
    <w:rsid w:val="00B8156E"/>
    <w:rsid w:val="00B871EC"/>
    <w:rsid w:val="00B964CA"/>
    <w:rsid w:val="00B964E6"/>
    <w:rsid w:val="00BA37FE"/>
    <w:rsid w:val="00BB0A05"/>
    <w:rsid w:val="00BD676C"/>
    <w:rsid w:val="00BE16B7"/>
    <w:rsid w:val="00BE32A5"/>
    <w:rsid w:val="00BF604B"/>
    <w:rsid w:val="00C11471"/>
    <w:rsid w:val="00C121D1"/>
    <w:rsid w:val="00C3330D"/>
    <w:rsid w:val="00C37A19"/>
    <w:rsid w:val="00C435CA"/>
    <w:rsid w:val="00C445B4"/>
    <w:rsid w:val="00C72D00"/>
    <w:rsid w:val="00C7455E"/>
    <w:rsid w:val="00C74A8B"/>
    <w:rsid w:val="00C809EC"/>
    <w:rsid w:val="00C81914"/>
    <w:rsid w:val="00C81F4D"/>
    <w:rsid w:val="00C95DC2"/>
    <w:rsid w:val="00C96341"/>
    <w:rsid w:val="00C96C3E"/>
    <w:rsid w:val="00CB5C47"/>
    <w:rsid w:val="00CC452A"/>
    <w:rsid w:val="00CE130C"/>
    <w:rsid w:val="00CE3E81"/>
    <w:rsid w:val="00CE4F94"/>
    <w:rsid w:val="00CE5FDE"/>
    <w:rsid w:val="00CF1CA6"/>
    <w:rsid w:val="00CF48AD"/>
    <w:rsid w:val="00D02158"/>
    <w:rsid w:val="00D2009D"/>
    <w:rsid w:val="00D20B49"/>
    <w:rsid w:val="00D303F8"/>
    <w:rsid w:val="00D314A3"/>
    <w:rsid w:val="00D33C65"/>
    <w:rsid w:val="00D45FFF"/>
    <w:rsid w:val="00D679DF"/>
    <w:rsid w:val="00D71C70"/>
    <w:rsid w:val="00D80A1B"/>
    <w:rsid w:val="00D81781"/>
    <w:rsid w:val="00D878AA"/>
    <w:rsid w:val="00D94ACB"/>
    <w:rsid w:val="00DA6948"/>
    <w:rsid w:val="00DB2526"/>
    <w:rsid w:val="00DB709F"/>
    <w:rsid w:val="00DB7B21"/>
    <w:rsid w:val="00DD768D"/>
    <w:rsid w:val="00DE5BC5"/>
    <w:rsid w:val="00DF0659"/>
    <w:rsid w:val="00DF59D1"/>
    <w:rsid w:val="00E27D05"/>
    <w:rsid w:val="00E34D64"/>
    <w:rsid w:val="00E37B41"/>
    <w:rsid w:val="00E64C0B"/>
    <w:rsid w:val="00E66C70"/>
    <w:rsid w:val="00E67268"/>
    <w:rsid w:val="00E77E87"/>
    <w:rsid w:val="00E96CCB"/>
    <w:rsid w:val="00EA34B0"/>
    <w:rsid w:val="00EA59C2"/>
    <w:rsid w:val="00EB07CF"/>
    <w:rsid w:val="00EC2847"/>
    <w:rsid w:val="00EC3770"/>
    <w:rsid w:val="00ED5B2D"/>
    <w:rsid w:val="00EE4DB1"/>
    <w:rsid w:val="00EF2308"/>
    <w:rsid w:val="00F10CE8"/>
    <w:rsid w:val="00F342B4"/>
    <w:rsid w:val="00F47944"/>
    <w:rsid w:val="00F5668E"/>
    <w:rsid w:val="00F6618C"/>
    <w:rsid w:val="00F829B2"/>
    <w:rsid w:val="00F8302E"/>
    <w:rsid w:val="00F839F4"/>
    <w:rsid w:val="00FA04F2"/>
    <w:rsid w:val="00FA2F72"/>
    <w:rsid w:val="00FB2D41"/>
    <w:rsid w:val="00FB48DB"/>
    <w:rsid w:val="00FC55A7"/>
    <w:rsid w:val="00FD6F10"/>
    <w:rsid w:val="00FE2A8D"/>
    <w:rsid w:val="00FE75F1"/>
    <w:rsid w:val="00FF2C6A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4D705"/>
  <w15:docId w15:val="{9856B208-2E58-4A48-928A-D95F673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1F4D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a4">
    <w:name w:val="Основний текст з відступом Знак"/>
    <w:link w:val="a3"/>
    <w:uiPriority w:val="99"/>
    <w:locked/>
    <w:rsid w:val="00C81F4D"/>
    <w:rPr>
      <w:rFonts w:ascii="Times New Roman" w:hAnsi="Times New Roman" w:cs="Times New Roman"/>
      <w:sz w:val="20"/>
      <w:szCs w:val="20"/>
      <w:lang w:val="uk-UA"/>
    </w:rPr>
  </w:style>
  <w:style w:type="table" w:styleId="a5">
    <w:name w:val="Table Grid"/>
    <w:basedOn w:val="a1"/>
    <w:uiPriority w:val="99"/>
    <w:rsid w:val="00C81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F3E6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F3E6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çàãîëîâîê 1"/>
    <w:basedOn w:val="a"/>
    <w:next w:val="a"/>
    <w:rsid w:val="00577AE9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character" w:customStyle="1" w:styleId="2">
    <w:name w:val="Основной текст (2)_"/>
    <w:link w:val="20"/>
    <w:rsid w:val="00577AE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7AE9"/>
    <w:pPr>
      <w:widowControl w:val="0"/>
      <w:shd w:val="clear" w:color="auto" w:fill="FFFFFF"/>
      <w:spacing w:after="120" w:line="295" w:lineRule="exact"/>
    </w:pPr>
    <w:rPr>
      <w:sz w:val="26"/>
      <w:szCs w:val="26"/>
    </w:rPr>
  </w:style>
  <w:style w:type="paragraph" w:customStyle="1" w:styleId="a8">
    <w:name w:val="Нормальний текст"/>
    <w:basedOn w:val="a"/>
    <w:rsid w:val="00794FA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94FAD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5830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3001"/>
    <w:rPr>
      <w:color w:val="0000FF"/>
      <w:u w:val="single"/>
    </w:rPr>
  </w:style>
  <w:style w:type="character" w:styleId="aa">
    <w:name w:val="Emphasis"/>
    <w:basedOn w:val="a0"/>
    <w:uiPriority w:val="20"/>
    <w:qFormat/>
    <w:locked/>
    <w:rsid w:val="0012421B"/>
    <w:rPr>
      <w:i/>
      <w:iCs/>
    </w:rPr>
  </w:style>
  <w:style w:type="paragraph" w:styleId="ab">
    <w:name w:val="header"/>
    <w:basedOn w:val="a"/>
    <w:link w:val="ac"/>
    <w:uiPriority w:val="99"/>
    <w:rsid w:val="00DA6948"/>
    <w:pPr>
      <w:tabs>
        <w:tab w:val="center" w:pos="4153"/>
        <w:tab w:val="right" w:pos="8306"/>
      </w:tabs>
      <w:spacing w:after="0" w:line="240" w:lineRule="auto"/>
    </w:pPr>
    <w:rPr>
      <w:rFonts w:eastAsia="SimSun"/>
      <w:sz w:val="24"/>
      <w:szCs w:val="24"/>
      <w:lang w:val="uk-UA" w:eastAsia="uk-UA"/>
    </w:rPr>
  </w:style>
  <w:style w:type="character" w:customStyle="1" w:styleId="ac">
    <w:name w:val="Верхній колонтитул Знак"/>
    <w:basedOn w:val="a0"/>
    <w:link w:val="ab"/>
    <w:uiPriority w:val="99"/>
    <w:rsid w:val="00DA6948"/>
    <w:rPr>
      <w:rFonts w:eastAsia="SimSu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33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89-1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2020-03-17T12:19:00Z</cp:lastPrinted>
  <dcterms:created xsi:type="dcterms:W3CDTF">2020-02-21T07:59:00Z</dcterms:created>
  <dcterms:modified xsi:type="dcterms:W3CDTF">2021-11-15T07:05:00Z</dcterms:modified>
</cp:coreProperties>
</file>