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A2" w:rsidRPr="00460B8B" w:rsidRDefault="009745A2" w:rsidP="009745A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-467995</wp:posOffset>
            </wp:positionV>
            <wp:extent cx="431800" cy="609600"/>
            <wp:effectExtent l="19050" t="0" r="6350" b="0"/>
            <wp:wrapNone/>
            <wp:docPr id="17" name="Рисунок 13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5A2" w:rsidRPr="00460B8B" w:rsidRDefault="009745A2" w:rsidP="009745A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422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60B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К Р А Ї Н А</w:t>
      </w:r>
    </w:p>
    <w:p w:rsidR="009745A2" w:rsidRPr="00460B8B" w:rsidRDefault="009745A2" w:rsidP="009745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460B8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МІСЦЕВЕ САМОВРЯДУВАННЯ</w:t>
      </w:r>
    </w:p>
    <w:p w:rsidR="009745A2" w:rsidRDefault="009745A2" w:rsidP="009745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460B8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ЧЕРКАСЬКОЇ СЕЛИЩНОЇ РАДИ </w:t>
      </w:r>
    </w:p>
    <w:p w:rsidR="009745A2" w:rsidRPr="00460B8B" w:rsidRDefault="009745A2" w:rsidP="009745A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460B8B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НОВОМОСКОВСЬКОГО РАЙОНУ</w:t>
      </w:r>
    </w:p>
    <w:p w:rsidR="009745A2" w:rsidRPr="00460B8B" w:rsidRDefault="009745A2" w:rsidP="0097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460B8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ДНІПРОПЕТРОВСЬКОЇ ОБЛАСТІ</w:t>
      </w:r>
    </w:p>
    <w:p w:rsidR="009745A2" w:rsidRPr="00B124FD" w:rsidRDefault="000A0FCD" w:rsidP="009745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П’ята</w:t>
      </w:r>
      <w:r w:rsidR="00E428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(позачергова)</w:t>
      </w:r>
      <w:r w:rsidR="009745A2" w:rsidRPr="00B124F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сесія</w:t>
      </w:r>
    </w:p>
    <w:p w:rsidR="009745A2" w:rsidRPr="00B124FD" w:rsidRDefault="009745A2" w:rsidP="00974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Восьмого</w:t>
      </w:r>
      <w:r w:rsidRPr="00B124F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скликання</w:t>
      </w:r>
    </w:p>
    <w:p w:rsidR="009745A2" w:rsidRPr="00B55FC4" w:rsidRDefault="009745A2" w:rsidP="009745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0"/>
          <w:szCs w:val="20"/>
          <w:lang w:val="uk-UA" w:eastAsia="uk-UA"/>
        </w:rPr>
      </w:pPr>
    </w:p>
    <w:p w:rsidR="009745A2" w:rsidRPr="00B124FD" w:rsidRDefault="009745A2" w:rsidP="009745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uk-UA" w:eastAsia="uk-UA"/>
        </w:rPr>
      </w:pPr>
      <w:r w:rsidRPr="00B124FD">
        <w:rPr>
          <w:rFonts w:ascii="Times New Roman" w:eastAsia="Times New Roman" w:hAnsi="Times New Roman" w:cs="Times New Roman"/>
          <w:b/>
          <w:sz w:val="24"/>
          <w:szCs w:val="20"/>
          <w:lang w:val="uk-UA" w:eastAsia="uk-UA"/>
        </w:rPr>
        <w:t xml:space="preserve">Р І Ш Е Н </w:t>
      </w:r>
      <w:proofErr w:type="spellStart"/>
      <w:r w:rsidRPr="00B124FD">
        <w:rPr>
          <w:rFonts w:ascii="Times New Roman" w:eastAsia="Times New Roman" w:hAnsi="Times New Roman" w:cs="Times New Roman"/>
          <w:b/>
          <w:sz w:val="24"/>
          <w:szCs w:val="20"/>
          <w:lang w:val="uk-UA" w:eastAsia="uk-UA"/>
        </w:rPr>
        <w:t>Н</w:t>
      </w:r>
      <w:proofErr w:type="spellEnd"/>
      <w:r w:rsidRPr="00B124FD">
        <w:rPr>
          <w:rFonts w:ascii="Times New Roman" w:eastAsia="Times New Roman" w:hAnsi="Times New Roman" w:cs="Times New Roman"/>
          <w:b/>
          <w:sz w:val="24"/>
          <w:szCs w:val="20"/>
          <w:lang w:val="uk-UA" w:eastAsia="uk-UA"/>
        </w:rPr>
        <w:t xml:space="preserve"> Я</w:t>
      </w:r>
    </w:p>
    <w:p w:rsidR="009745A2" w:rsidRDefault="009745A2" w:rsidP="00974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45A2" w:rsidRPr="00B124FD" w:rsidRDefault="007F5564" w:rsidP="009745A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A0FCD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>січня</w:t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="000A0FCD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36AA3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E97BC9">
        <w:rPr>
          <w:rFonts w:ascii="Times New Roman" w:eastAsia="Times New Roman" w:hAnsi="Times New Roman" w:cs="Times New Roman"/>
          <w:sz w:val="24"/>
          <w:szCs w:val="24"/>
          <w:lang w:val="uk-UA"/>
        </w:rPr>
        <w:t>06</w:t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>-0</w:t>
      </w:r>
      <w:r w:rsidR="000A0FCD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9745A2" w:rsidRPr="000A0FCD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9745A2" w:rsidRPr="000A0FC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9745A2" w:rsidRPr="000A0FC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</w:p>
    <w:p w:rsidR="009745A2" w:rsidRDefault="009745A2" w:rsidP="009745A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5564" w:rsidRDefault="009745A2" w:rsidP="007F5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691BCF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Про затвердження </w:t>
      </w:r>
    </w:p>
    <w:p w:rsidR="007F5564" w:rsidRDefault="008B403D" w:rsidP="0097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штатного розпису </w:t>
      </w:r>
      <w:r w:rsidR="007F55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відділу освіти, культури, </w:t>
      </w:r>
    </w:p>
    <w:p w:rsidR="007F5564" w:rsidRDefault="007F5564" w:rsidP="0097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молоді та спорту та </w:t>
      </w:r>
      <w:r>
        <w:rPr>
          <w:rFonts w:ascii="Times New Roman" w:hAnsi="Times New Roman" w:cs="Times New Roman"/>
          <w:sz w:val="24"/>
          <w:szCs w:val="24"/>
          <w:lang w:val="uk-UA"/>
        </w:rPr>
        <w:t>фінансового відділу</w:t>
      </w:r>
      <w:r w:rsidR="009745A2" w:rsidRPr="00691BCF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</w:p>
    <w:p w:rsidR="009745A2" w:rsidRPr="00691BCF" w:rsidRDefault="00C635BA" w:rsidP="00974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691BCF">
        <w:rPr>
          <w:rFonts w:ascii="Times New Roman" w:eastAsia="Times New Roman" w:hAnsi="Times New Roman" w:cs="Times New Roman"/>
          <w:sz w:val="24"/>
          <w:szCs w:val="28"/>
          <w:lang w:val="uk-UA"/>
        </w:rPr>
        <w:t>Черкаської селищної ради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</w:p>
    <w:p w:rsidR="009745A2" w:rsidRPr="00691BCF" w:rsidRDefault="009745A2" w:rsidP="00C6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9745A2" w:rsidRPr="00691BCF" w:rsidRDefault="009745A2" w:rsidP="009745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9745A2" w:rsidRDefault="009745A2" w:rsidP="009745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9745A2" w:rsidRPr="00691BCF" w:rsidRDefault="009745A2" w:rsidP="009745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691BCF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Відповідно </w:t>
      </w:r>
      <w:r w:rsidRPr="001A414E">
        <w:rPr>
          <w:rFonts w:ascii="Times New Roman" w:eastAsia="Times New Roman" w:hAnsi="Times New Roman" w:cs="Times New Roman"/>
          <w:sz w:val="24"/>
          <w:szCs w:val="28"/>
          <w:lang w:val="uk-UA"/>
        </w:rPr>
        <w:t>до підпункту 5 пункту 1 статті 26 Закону України «Про місцеве самоврядування в Україні»,</w:t>
      </w:r>
      <w:r w:rsidR="001A414E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 w:rsidR="000A0FCD">
        <w:rPr>
          <w:rFonts w:ascii="Times New Roman" w:eastAsia="Times New Roman" w:hAnsi="Times New Roman" w:cs="Times New Roman"/>
          <w:sz w:val="24"/>
          <w:szCs w:val="28"/>
          <w:lang w:val="uk-UA"/>
        </w:rPr>
        <w:t>додатку 51 до п</w:t>
      </w:r>
      <w:r w:rsidR="001A414E">
        <w:rPr>
          <w:rFonts w:ascii="Times New Roman" w:eastAsia="Times New Roman" w:hAnsi="Times New Roman" w:cs="Times New Roman"/>
          <w:sz w:val="24"/>
          <w:szCs w:val="28"/>
          <w:lang w:val="uk-UA"/>
        </w:rPr>
        <w:t>останов</w:t>
      </w:r>
      <w:r w:rsidR="000A0FCD">
        <w:rPr>
          <w:rFonts w:ascii="Times New Roman" w:eastAsia="Times New Roman" w:hAnsi="Times New Roman" w:cs="Times New Roman"/>
          <w:sz w:val="24"/>
          <w:szCs w:val="28"/>
          <w:lang w:val="uk-UA"/>
        </w:rPr>
        <w:t>и</w:t>
      </w:r>
      <w:r w:rsidR="001A414E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КМУ від 09.03.2016 року № 268 «</w:t>
      </w:r>
      <w:r w:rsidR="001A414E" w:rsidRPr="000A0FCD">
        <w:rPr>
          <w:rFonts w:ascii="Times New Roman" w:eastAsia="Times New Roman" w:hAnsi="Times New Roman" w:cs="Times New Roman"/>
          <w:bCs/>
          <w:sz w:val="24"/>
          <w:szCs w:val="28"/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0A0FCD">
        <w:rPr>
          <w:rFonts w:ascii="Times New Roman" w:eastAsia="Times New Roman" w:hAnsi="Times New Roman" w:cs="Times New Roman"/>
          <w:bCs/>
          <w:sz w:val="24"/>
          <w:szCs w:val="28"/>
          <w:lang w:val="uk-UA"/>
        </w:rPr>
        <w:t>»,</w:t>
      </w:r>
      <w:r w:rsidRPr="00691BCF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Черкаська селищна рада</w:t>
      </w:r>
    </w:p>
    <w:p w:rsidR="009745A2" w:rsidRPr="00691BCF" w:rsidRDefault="009745A2" w:rsidP="009745A2">
      <w:pPr>
        <w:spacing w:after="0"/>
        <w:jc w:val="center"/>
        <w:rPr>
          <w:rFonts w:ascii="Times New Roman" w:eastAsia="Times New Roman" w:hAnsi="Times New Roman" w:cs="Times New Roman"/>
          <w:sz w:val="12"/>
          <w:szCs w:val="28"/>
          <w:lang w:val="uk-UA"/>
        </w:rPr>
      </w:pPr>
    </w:p>
    <w:p w:rsidR="009745A2" w:rsidRDefault="009745A2" w:rsidP="009745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691BCF">
        <w:rPr>
          <w:rFonts w:ascii="Times New Roman" w:eastAsia="Times New Roman" w:hAnsi="Times New Roman" w:cs="Times New Roman"/>
          <w:sz w:val="24"/>
          <w:szCs w:val="28"/>
          <w:lang w:val="uk-UA"/>
        </w:rPr>
        <w:t>ВИРІШИЛА:</w:t>
      </w:r>
    </w:p>
    <w:p w:rsidR="009745A2" w:rsidRPr="00691BCF" w:rsidRDefault="009745A2" w:rsidP="009745A2">
      <w:pPr>
        <w:spacing w:after="0"/>
        <w:jc w:val="center"/>
        <w:rPr>
          <w:rFonts w:ascii="Times New Roman" w:eastAsia="Times New Roman" w:hAnsi="Times New Roman" w:cs="Times New Roman"/>
          <w:sz w:val="14"/>
          <w:szCs w:val="28"/>
          <w:lang w:val="uk-UA"/>
        </w:rPr>
      </w:pPr>
    </w:p>
    <w:p w:rsidR="00C95A42" w:rsidRPr="005E1764" w:rsidRDefault="00C95A42" w:rsidP="008C75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EB19C6">
        <w:rPr>
          <w:rFonts w:ascii="Times New Roman" w:eastAsia="Calibri" w:hAnsi="Times New Roman" w:cs="Times New Roman"/>
          <w:sz w:val="24"/>
          <w:lang w:val="uk-UA" w:eastAsia="uk-UA"/>
        </w:rPr>
        <w:t xml:space="preserve">Затвердити </w:t>
      </w:r>
      <w:r>
        <w:rPr>
          <w:rFonts w:ascii="Times New Roman" w:eastAsia="Calibri" w:hAnsi="Times New Roman" w:cs="Times New Roman"/>
          <w:sz w:val="24"/>
          <w:lang w:val="uk-UA" w:eastAsia="uk-UA"/>
        </w:rPr>
        <w:t xml:space="preserve">штатний розпис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органу</w:t>
      </w:r>
      <w:r w:rsidRPr="0071035B">
        <w:rPr>
          <w:rFonts w:ascii="Times New Roman" w:hAnsi="Times New Roman" w:cs="Times New Roman"/>
          <w:sz w:val="24"/>
          <w:szCs w:val="24"/>
          <w:lang w:val="uk-UA"/>
        </w:rPr>
        <w:t xml:space="preserve"> Черкаської селищної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освіти, культури, молоді та спорту</w:t>
      </w:r>
      <w:r w:rsidRPr="0071035B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 w:rsidR="007F556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1035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1764" w:rsidRPr="007F5564" w:rsidRDefault="005E1764" w:rsidP="00C95A42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EB19C6">
        <w:rPr>
          <w:rFonts w:ascii="Times New Roman" w:eastAsia="Calibri" w:hAnsi="Times New Roman" w:cs="Times New Roman"/>
          <w:sz w:val="24"/>
          <w:lang w:val="uk-UA" w:eastAsia="uk-UA"/>
        </w:rPr>
        <w:t xml:space="preserve">Затвердити </w:t>
      </w:r>
      <w:r>
        <w:rPr>
          <w:rFonts w:ascii="Times New Roman" w:eastAsia="Calibri" w:hAnsi="Times New Roman" w:cs="Times New Roman"/>
          <w:sz w:val="24"/>
          <w:lang w:val="uk-UA" w:eastAsia="uk-UA"/>
        </w:rPr>
        <w:t xml:space="preserve">штатний розпис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органу</w:t>
      </w:r>
      <w:r w:rsidRPr="0071035B">
        <w:rPr>
          <w:rFonts w:ascii="Times New Roman" w:hAnsi="Times New Roman" w:cs="Times New Roman"/>
          <w:sz w:val="24"/>
          <w:szCs w:val="24"/>
          <w:lang w:val="uk-UA"/>
        </w:rPr>
        <w:t xml:space="preserve"> Черкаської селищної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фінансового відділу</w:t>
      </w:r>
      <w:r w:rsidRPr="0071035B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 w:rsidR="007F556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1035B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5564" w:rsidRPr="00C95A42" w:rsidRDefault="007F5564" w:rsidP="00C95A42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Скасувати пункт 4 та пункт 5 рішення Черкаської селищної ради ві</w:t>
      </w:r>
      <w:r w:rsidR="000A0FCD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24.12.2020 року № 03-03/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35BA" w:rsidRPr="008C75C8" w:rsidRDefault="00C635BA" w:rsidP="008C75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8C75C8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Рішення набирає чинності з </w:t>
      </w:r>
      <w:r w:rsidR="00E42865" w:rsidRPr="008C75C8">
        <w:rPr>
          <w:rFonts w:ascii="Times New Roman" w:eastAsia="Times New Roman" w:hAnsi="Times New Roman" w:cs="Times New Roman"/>
          <w:sz w:val="24"/>
          <w:szCs w:val="28"/>
          <w:lang w:val="uk-UA"/>
        </w:rPr>
        <w:t>01.01.</w:t>
      </w:r>
      <w:r w:rsidRPr="008C75C8">
        <w:rPr>
          <w:rFonts w:ascii="Times New Roman" w:eastAsia="Times New Roman" w:hAnsi="Times New Roman" w:cs="Times New Roman"/>
          <w:sz w:val="24"/>
          <w:szCs w:val="28"/>
          <w:lang w:val="uk-UA"/>
        </w:rPr>
        <w:t>2021р.</w:t>
      </w:r>
    </w:p>
    <w:p w:rsidR="009745A2" w:rsidRPr="008C75C8" w:rsidRDefault="009745A2" w:rsidP="008C75C8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8C75C8">
        <w:rPr>
          <w:rFonts w:ascii="Times New Roman" w:eastAsia="Times New Roman" w:hAnsi="Times New Roman" w:cs="Times New Roman"/>
          <w:sz w:val="24"/>
          <w:szCs w:val="28"/>
          <w:lang w:val="uk-UA"/>
        </w:rPr>
        <w:t>Контроль за виконанням цього рішення покласти на Черкаського селищного голову.</w:t>
      </w:r>
    </w:p>
    <w:p w:rsidR="009745A2" w:rsidRPr="00691BCF" w:rsidRDefault="009745A2" w:rsidP="008C75C8">
      <w:pPr>
        <w:spacing w:after="0" w:line="240" w:lineRule="atLeast"/>
        <w:rPr>
          <w:rFonts w:ascii="Times New Roman" w:eastAsia="Times New Roman" w:hAnsi="Times New Roman" w:cs="Times New Roman"/>
          <w:szCs w:val="24"/>
          <w:lang w:val="uk-UA"/>
        </w:rPr>
      </w:pPr>
    </w:p>
    <w:p w:rsidR="009745A2" w:rsidRDefault="009745A2" w:rsidP="009745A2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val="uk-UA" w:eastAsia="uk-UA"/>
        </w:rPr>
      </w:pPr>
    </w:p>
    <w:p w:rsidR="009745A2" w:rsidRDefault="009745A2" w:rsidP="009745A2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val="uk-UA" w:eastAsia="uk-UA"/>
        </w:rPr>
      </w:pPr>
    </w:p>
    <w:p w:rsidR="009745A2" w:rsidRPr="00F422B7" w:rsidRDefault="009745A2" w:rsidP="009745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  <w:r w:rsidRPr="00F422B7"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  <w:t>Селищний</w:t>
      </w:r>
      <w:r w:rsidRPr="00F422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голова                                                    </w:t>
      </w:r>
      <w:r w:rsidRPr="00F422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F422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F422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F422B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Ю. ТАРАН</w:t>
      </w:r>
    </w:p>
    <w:p w:rsidR="005E1764" w:rsidRDefault="009745A2" w:rsidP="007F5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5DA0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ab/>
      </w:r>
    </w:p>
    <w:p w:rsidR="005E1764" w:rsidRDefault="005E176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:rsidR="00710974" w:rsidRPr="00485DA0" w:rsidRDefault="00710974" w:rsidP="007109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color w:val="000000"/>
          <w:szCs w:val="24"/>
          <w:lang w:val="uk-UA" w:eastAsia="en-US"/>
        </w:rPr>
      </w:pPr>
      <w:r w:rsidRPr="00485DA0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lastRenderedPageBreak/>
        <w:t>Додаток</w:t>
      </w:r>
      <w:r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 xml:space="preserve"> </w:t>
      </w:r>
      <w:r w:rsidR="007F5564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1</w:t>
      </w:r>
    </w:p>
    <w:p w:rsidR="00710974" w:rsidRPr="00485DA0" w:rsidRDefault="00710974" w:rsidP="00710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  <w:lang w:val="uk-UA" w:eastAsia="en-US"/>
        </w:rPr>
      </w:pPr>
      <w:r w:rsidRPr="00485DA0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до рішення Черкаської селищної  ради</w:t>
      </w:r>
    </w:p>
    <w:p w:rsidR="00710974" w:rsidRPr="00460B8B" w:rsidRDefault="00710974" w:rsidP="00710974">
      <w:pPr>
        <w:tabs>
          <w:tab w:val="num" w:pos="360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 xml:space="preserve">      </w:t>
      </w:r>
      <w:r w:rsidRPr="00485DA0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 xml:space="preserve">від  </w:t>
      </w:r>
      <w:r w:rsidR="00E97BC9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18</w:t>
      </w:r>
      <w:r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.</w:t>
      </w:r>
      <w:r w:rsidR="00E97BC9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01</w:t>
      </w:r>
      <w:r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.</w:t>
      </w:r>
      <w:r w:rsidRPr="00485DA0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202</w:t>
      </w:r>
      <w:r w:rsidR="00E97BC9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1</w:t>
      </w:r>
      <w:r w:rsidRPr="00485DA0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 xml:space="preserve"> р.</w:t>
      </w:r>
      <w:r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 xml:space="preserve"> </w:t>
      </w:r>
      <w:r w:rsidRPr="00B124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E97BC9">
        <w:rPr>
          <w:rFonts w:ascii="Times New Roman" w:eastAsia="Times New Roman" w:hAnsi="Times New Roman" w:cs="Times New Roman"/>
          <w:sz w:val="24"/>
          <w:szCs w:val="24"/>
          <w:lang w:val="uk-UA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-0</w:t>
      </w:r>
      <w:r w:rsidR="00E97BC9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B124FD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B124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</w:p>
    <w:p w:rsidR="00710974" w:rsidRDefault="00710974" w:rsidP="00710974">
      <w:pPr>
        <w:tabs>
          <w:tab w:val="num" w:pos="36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4536"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73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ЗАТВЕРДЖЕНО»</w:t>
      </w:r>
      <w:r w:rsidRPr="009D73AD"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  <w:t>|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4536" w:firstLine="1134"/>
        <w:jc w:val="both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>ШТАТНИЙ</w:t>
      </w:r>
      <w:r w:rsidRPr="009D73AD">
        <w:rPr>
          <w:rFonts w:ascii="Times New Roman" w:eastAsia="Times New Roman" w:hAnsi="Times New Roman" w:cs="Times New Roman"/>
          <w:vanish/>
          <w:lang w:val="uk-UA"/>
        </w:rPr>
        <w:t>|</w:t>
      </w:r>
      <w:r w:rsidRPr="009D73AD">
        <w:rPr>
          <w:rFonts w:ascii="Times New Roman" w:eastAsia="Times New Roman" w:hAnsi="Times New Roman" w:cs="Times New Roman"/>
          <w:lang w:val="uk-UA"/>
        </w:rPr>
        <w:t xml:space="preserve"> РОЗПИС</w:t>
      </w:r>
      <w:r w:rsidRPr="009D73AD">
        <w:rPr>
          <w:rFonts w:ascii="Times New Roman" w:eastAsia="Times New Roman" w:hAnsi="Times New Roman" w:cs="Times New Roman"/>
          <w:vanish/>
          <w:lang w:val="uk-UA"/>
        </w:rPr>
        <w:t>|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 xml:space="preserve">з чисельністю </w:t>
      </w:r>
      <w:r w:rsidR="006B496A">
        <w:rPr>
          <w:rFonts w:ascii="Times New Roman" w:eastAsia="Times New Roman" w:hAnsi="Times New Roman" w:cs="Times New Roman"/>
          <w:lang w:val="uk-UA"/>
        </w:rPr>
        <w:t>5</w:t>
      </w:r>
      <w:r w:rsidRPr="009D73AD">
        <w:rPr>
          <w:rFonts w:ascii="Times New Roman" w:eastAsia="Times New Roman" w:hAnsi="Times New Roman" w:cs="Times New Roman"/>
          <w:lang w:val="uk-UA"/>
        </w:rPr>
        <w:t xml:space="preserve"> одиниць</w:t>
      </w:r>
      <w:r w:rsidRPr="009D73AD">
        <w:rPr>
          <w:rFonts w:ascii="Times New Roman" w:eastAsia="Times New Roman" w:hAnsi="Times New Roman" w:cs="Times New Roman"/>
          <w:vanish/>
          <w:lang w:val="uk-UA"/>
        </w:rPr>
        <w:t>|</w:t>
      </w:r>
      <w:r w:rsidRPr="009D73AD">
        <w:rPr>
          <w:rFonts w:ascii="Times New Roman" w:eastAsia="Times New Roman" w:hAnsi="Times New Roman" w:cs="Times New Roman"/>
          <w:lang w:val="uk-UA"/>
        </w:rPr>
        <w:t xml:space="preserve"> та місячним фондом</w:t>
      </w:r>
      <w:r w:rsidRPr="009D73AD">
        <w:rPr>
          <w:rFonts w:ascii="Times New Roman" w:eastAsia="Times New Roman" w:hAnsi="Times New Roman" w:cs="Times New Roman"/>
          <w:vanish/>
          <w:lang w:val="uk-UA"/>
        </w:rPr>
        <w:t>|фундацією|</w:t>
      </w:r>
      <w:r w:rsidRPr="009D73AD">
        <w:rPr>
          <w:rFonts w:ascii="Times New Roman" w:eastAsia="Times New Roman" w:hAnsi="Times New Roman" w:cs="Times New Roman"/>
          <w:lang w:val="uk-UA"/>
        </w:rPr>
        <w:t xml:space="preserve"> заробітної плати за посадовими окладами </w:t>
      </w:r>
      <w:r w:rsidR="006B496A">
        <w:rPr>
          <w:rFonts w:ascii="Times New Roman" w:eastAsia="Times New Roman" w:hAnsi="Times New Roman" w:cs="Times New Roman"/>
          <w:lang w:val="uk-UA"/>
        </w:rPr>
        <w:t xml:space="preserve">двадцять </w:t>
      </w:r>
      <w:r w:rsidR="000A0FCD">
        <w:rPr>
          <w:rFonts w:ascii="Times New Roman" w:eastAsia="Times New Roman" w:hAnsi="Times New Roman" w:cs="Times New Roman"/>
          <w:lang w:val="uk-UA"/>
        </w:rPr>
        <w:t>сім</w:t>
      </w:r>
      <w:r>
        <w:rPr>
          <w:rFonts w:ascii="Times New Roman" w:eastAsia="Times New Roman" w:hAnsi="Times New Roman" w:cs="Times New Roman"/>
          <w:lang w:val="uk-UA"/>
        </w:rPr>
        <w:t xml:space="preserve"> тисяч </w:t>
      </w:r>
      <w:r w:rsidR="000A0FCD">
        <w:rPr>
          <w:rFonts w:ascii="Times New Roman" w:eastAsia="Times New Roman" w:hAnsi="Times New Roman" w:cs="Times New Roman"/>
          <w:lang w:val="uk-UA"/>
        </w:rPr>
        <w:t>чотириста тридцять</w:t>
      </w:r>
      <w:r w:rsidRPr="009D73AD">
        <w:rPr>
          <w:rFonts w:ascii="Times New Roman" w:eastAsia="Times New Roman" w:hAnsi="Times New Roman" w:cs="Times New Roman"/>
          <w:lang w:val="uk-UA"/>
        </w:rPr>
        <w:t xml:space="preserve"> гривень 00 копійок  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FF0000"/>
          <w:szCs w:val="24"/>
          <w:lang w:val="uk-UA"/>
        </w:rPr>
      </w:pP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954" w:hanging="1418"/>
        <w:jc w:val="both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>Черкаський селищний голова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103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  <w:t>Ю.Таран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ab/>
        <w:t xml:space="preserve">      </w:t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Cs w:val="24"/>
          <w:lang w:val="uk-UA"/>
        </w:rPr>
      </w:pP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>“_____” _________________  2020 р.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/>
        </w:rPr>
      </w:pPr>
    </w:p>
    <w:p w:rsidR="00710974" w:rsidRPr="009D73AD" w:rsidRDefault="00710974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10974" w:rsidRPr="009D73AD" w:rsidRDefault="00710974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>ШТАТНИЙ</w:t>
      </w:r>
      <w:r w:rsidRPr="009D73AD"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  <w:t>|</w:t>
      </w: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РОЗПИС</w:t>
      </w:r>
      <w:r w:rsidRPr="009D73AD"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  <w:t>|</w:t>
      </w:r>
    </w:p>
    <w:p w:rsidR="00C95A42" w:rsidRDefault="00C95A42" w:rsidP="00710974">
      <w:pPr>
        <w:tabs>
          <w:tab w:val="num" w:pos="-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виконавчого органу</w:t>
      </w:r>
      <w:r w:rsidR="00710974" w:rsidRPr="009D73AD"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  <w:t>|</w:t>
      </w:r>
      <w:r w:rsidR="00710974"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Черкаської селищної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</w:t>
      </w:r>
      <w:r w:rsidRPr="00C95A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10974" w:rsidRPr="009D73AD" w:rsidRDefault="00C95A42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5A42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C95A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освіти, культури, молоді та спорту</w:t>
      </w:r>
    </w:p>
    <w:p w:rsidR="00710974" w:rsidRPr="009D73AD" w:rsidRDefault="00710974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01</w:t>
      </w: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01</w:t>
      </w: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Pr="009D73AD"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  <w:t>|року|</w:t>
      </w:r>
    </w:p>
    <w:p w:rsidR="00710974" w:rsidRPr="009D73AD" w:rsidRDefault="00710974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140"/>
        <w:gridCol w:w="1368"/>
        <w:gridCol w:w="1584"/>
        <w:gridCol w:w="1584"/>
      </w:tblGrid>
      <w:tr w:rsidR="00710974" w:rsidRPr="009D73AD" w:rsidTr="007109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посади (професії)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ФЗП за посадовими окладами</w:t>
            </w:r>
            <w:r w:rsidRPr="009D73A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uk-UA"/>
              </w:rPr>
              <w:t>|</w:t>
            </w:r>
          </w:p>
        </w:tc>
      </w:tr>
      <w:tr w:rsidR="00710974" w:rsidRPr="009D73AD" w:rsidTr="007109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74" w:rsidRPr="009C4093" w:rsidRDefault="00710974" w:rsidP="009C4093">
            <w:pPr>
              <w:pStyle w:val="a4"/>
              <w:numPr>
                <w:ilvl w:val="0"/>
                <w:numId w:val="5"/>
              </w:num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9C4093">
            <w:pPr>
              <w:tabs>
                <w:tab w:val="num" w:pos="-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F556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7330</w:t>
            </w:r>
            <w:r w:rsidR="00710974"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F556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733</w:t>
            </w:r>
            <w:r w:rsidR="00710974"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710974" w:rsidRPr="009D73AD" w:rsidTr="007109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4" w:rsidRPr="009C4093" w:rsidRDefault="00710974" w:rsidP="009C4093">
            <w:pPr>
              <w:pStyle w:val="a4"/>
              <w:numPr>
                <w:ilvl w:val="0"/>
                <w:numId w:val="5"/>
              </w:num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15300,00</w:t>
            </w:r>
          </w:p>
        </w:tc>
      </w:tr>
      <w:tr w:rsidR="00710974" w:rsidRPr="009D73AD" w:rsidTr="007109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4" w:rsidRPr="009C4093" w:rsidRDefault="00710974" w:rsidP="009C4093">
            <w:pPr>
              <w:pStyle w:val="a4"/>
              <w:numPr>
                <w:ilvl w:val="0"/>
                <w:numId w:val="5"/>
              </w:num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Спеціаліст І категорії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4800,00</w:t>
            </w:r>
          </w:p>
        </w:tc>
      </w:tr>
      <w:tr w:rsidR="00710974" w:rsidRPr="009D73AD" w:rsidTr="007109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4" w:rsidRPr="009C4093" w:rsidRDefault="00710974" w:rsidP="009C4093">
            <w:pPr>
              <w:pStyle w:val="a4"/>
              <w:numPr>
                <w:ilvl w:val="0"/>
                <w:numId w:val="5"/>
              </w:num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  <w:r w:rsidRPr="009D73A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uk-UA"/>
              </w:rPr>
              <w:t>|</w:t>
            </w: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74" w:rsidRPr="009D73AD" w:rsidRDefault="009C4093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0A0FCD" w:rsidP="000A0FCD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27430</w:t>
            </w:r>
            <w:r w:rsidR="009C40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710974" w:rsidRDefault="00710974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A0FCD" w:rsidRPr="009D73AD" w:rsidRDefault="000A0FCD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10974" w:rsidRPr="00460B8B" w:rsidRDefault="00710974" w:rsidP="00710974">
      <w:pPr>
        <w:tabs>
          <w:tab w:val="num" w:pos="36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10974" w:rsidRDefault="000A0FCD" w:rsidP="00710974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н</w:t>
      </w:r>
      <w:r w:rsidR="00710974">
        <w:rPr>
          <w:rFonts w:ascii="Times New Roman" w:eastAsia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71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F5564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71097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1097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1097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1097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1097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F556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97BC9">
        <w:rPr>
          <w:rFonts w:ascii="Times New Roman" w:eastAsia="Times New Roman" w:hAnsi="Times New Roman" w:cs="Times New Roman"/>
          <w:sz w:val="24"/>
          <w:szCs w:val="24"/>
          <w:lang w:val="uk-UA"/>
        </w:rPr>
        <w:t>О. КАЙРЮКШТІС</w:t>
      </w:r>
    </w:p>
    <w:p w:rsidR="00710974" w:rsidRDefault="0071097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:rsidR="00710974" w:rsidRDefault="00710974" w:rsidP="00710974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10974" w:rsidRPr="00485DA0" w:rsidRDefault="00710974" w:rsidP="007109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color w:val="000000"/>
          <w:szCs w:val="24"/>
          <w:lang w:val="uk-UA" w:eastAsia="en-US"/>
        </w:rPr>
      </w:pPr>
      <w:r w:rsidRPr="00485DA0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Додаток</w:t>
      </w:r>
      <w:r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 xml:space="preserve"> </w:t>
      </w:r>
      <w:r w:rsidR="007F5564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2</w:t>
      </w:r>
    </w:p>
    <w:p w:rsidR="00710974" w:rsidRPr="00485DA0" w:rsidRDefault="00710974" w:rsidP="007109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  <w:lang w:val="uk-UA" w:eastAsia="en-US"/>
        </w:rPr>
      </w:pPr>
      <w:r w:rsidRPr="00485DA0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до рішення Черкаської селищної  ради</w:t>
      </w:r>
    </w:p>
    <w:p w:rsidR="00710974" w:rsidRPr="00460B8B" w:rsidRDefault="00710974" w:rsidP="00710974">
      <w:pPr>
        <w:tabs>
          <w:tab w:val="num" w:pos="360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 xml:space="preserve">      </w:t>
      </w:r>
      <w:r w:rsidRPr="00485DA0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 xml:space="preserve">від  </w:t>
      </w:r>
      <w:r w:rsidR="000A0FCD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18</w:t>
      </w:r>
      <w:r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.</w:t>
      </w:r>
      <w:r w:rsidR="000A0FCD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01</w:t>
      </w:r>
      <w:r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.</w:t>
      </w:r>
      <w:r w:rsidRPr="00485DA0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202</w:t>
      </w:r>
      <w:r w:rsidR="000A0FCD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>1</w:t>
      </w:r>
      <w:r w:rsidRPr="00485DA0"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 xml:space="preserve"> р.</w:t>
      </w:r>
      <w:r>
        <w:rPr>
          <w:rFonts w:ascii="Times New Roman" w:eastAsia="Calibri" w:hAnsi="Times New Roman" w:cs="Times New Roman"/>
          <w:color w:val="000000"/>
          <w:szCs w:val="24"/>
          <w:lang w:val="uk-UA" w:eastAsia="en-US"/>
        </w:rPr>
        <w:t xml:space="preserve"> </w:t>
      </w:r>
      <w:r w:rsidRPr="00B124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0A0FCD">
        <w:rPr>
          <w:rFonts w:ascii="Times New Roman" w:eastAsia="Times New Roman" w:hAnsi="Times New Roman" w:cs="Times New Roman"/>
          <w:sz w:val="24"/>
          <w:szCs w:val="24"/>
          <w:lang w:val="uk-UA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-0</w:t>
      </w:r>
      <w:r w:rsidR="000A0FC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B124FD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B124F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</w:p>
    <w:p w:rsidR="00710974" w:rsidRDefault="00710974" w:rsidP="00710974">
      <w:pPr>
        <w:tabs>
          <w:tab w:val="num" w:pos="36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4536"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73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ЗАТВЕРДЖЕНО»</w:t>
      </w:r>
      <w:r w:rsidRPr="009D73AD"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  <w:t>|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4536" w:firstLine="1134"/>
        <w:jc w:val="both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>ШТАТНИЙ</w:t>
      </w:r>
      <w:r w:rsidRPr="009D73AD">
        <w:rPr>
          <w:rFonts w:ascii="Times New Roman" w:eastAsia="Times New Roman" w:hAnsi="Times New Roman" w:cs="Times New Roman"/>
          <w:vanish/>
          <w:lang w:val="uk-UA"/>
        </w:rPr>
        <w:t>|</w:t>
      </w:r>
      <w:r w:rsidRPr="009D73AD">
        <w:rPr>
          <w:rFonts w:ascii="Times New Roman" w:eastAsia="Times New Roman" w:hAnsi="Times New Roman" w:cs="Times New Roman"/>
          <w:lang w:val="uk-UA"/>
        </w:rPr>
        <w:t xml:space="preserve"> РОЗПИС</w:t>
      </w:r>
      <w:r w:rsidRPr="009D73AD">
        <w:rPr>
          <w:rFonts w:ascii="Times New Roman" w:eastAsia="Times New Roman" w:hAnsi="Times New Roman" w:cs="Times New Roman"/>
          <w:vanish/>
          <w:lang w:val="uk-UA"/>
        </w:rPr>
        <w:t>|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 xml:space="preserve">з чисельністю </w:t>
      </w:r>
      <w:r>
        <w:rPr>
          <w:rFonts w:ascii="Times New Roman" w:eastAsia="Times New Roman" w:hAnsi="Times New Roman" w:cs="Times New Roman"/>
          <w:lang w:val="uk-UA"/>
        </w:rPr>
        <w:t>5</w:t>
      </w:r>
      <w:r w:rsidRPr="009D73AD">
        <w:rPr>
          <w:rFonts w:ascii="Times New Roman" w:eastAsia="Times New Roman" w:hAnsi="Times New Roman" w:cs="Times New Roman"/>
          <w:lang w:val="uk-UA"/>
        </w:rPr>
        <w:t xml:space="preserve"> одиниць</w:t>
      </w:r>
      <w:r w:rsidRPr="009D73AD">
        <w:rPr>
          <w:rFonts w:ascii="Times New Roman" w:eastAsia="Times New Roman" w:hAnsi="Times New Roman" w:cs="Times New Roman"/>
          <w:vanish/>
          <w:lang w:val="uk-UA"/>
        </w:rPr>
        <w:t>|</w:t>
      </w:r>
      <w:r w:rsidRPr="009D73AD">
        <w:rPr>
          <w:rFonts w:ascii="Times New Roman" w:eastAsia="Times New Roman" w:hAnsi="Times New Roman" w:cs="Times New Roman"/>
          <w:lang w:val="uk-UA"/>
        </w:rPr>
        <w:t xml:space="preserve"> та місячним фондом</w:t>
      </w:r>
      <w:r w:rsidRPr="009D73AD">
        <w:rPr>
          <w:rFonts w:ascii="Times New Roman" w:eastAsia="Times New Roman" w:hAnsi="Times New Roman" w:cs="Times New Roman"/>
          <w:vanish/>
          <w:lang w:val="uk-UA"/>
        </w:rPr>
        <w:t>|фундацією|</w:t>
      </w:r>
      <w:r w:rsidRPr="009D73AD">
        <w:rPr>
          <w:rFonts w:ascii="Times New Roman" w:eastAsia="Times New Roman" w:hAnsi="Times New Roman" w:cs="Times New Roman"/>
          <w:lang w:val="uk-UA"/>
        </w:rPr>
        <w:t xml:space="preserve"> заробітної плати за посадовими окладами </w:t>
      </w:r>
      <w:r w:rsidR="002464C0">
        <w:rPr>
          <w:rFonts w:ascii="Times New Roman" w:eastAsia="Times New Roman" w:hAnsi="Times New Roman" w:cs="Times New Roman"/>
          <w:lang w:val="uk-UA"/>
        </w:rPr>
        <w:t xml:space="preserve">двадцять </w:t>
      </w:r>
      <w:r w:rsidR="000A0FCD">
        <w:rPr>
          <w:rFonts w:ascii="Times New Roman" w:eastAsia="Times New Roman" w:hAnsi="Times New Roman" w:cs="Times New Roman"/>
          <w:lang w:val="uk-UA"/>
        </w:rPr>
        <w:t>сім</w:t>
      </w:r>
      <w:r>
        <w:rPr>
          <w:rFonts w:ascii="Times New Roman" w:eastAsia="Times New Roman" w:hAnsi="Times New Roman" w:cs="Times New Roman"/>
          <w:lang w:val="uk-UA"/>
        </w:rPr>
        <w:t xml:space="preserve"> тисяч </w:t>
      </w:r>
      <w:r w:rsidR="000A0FCD">
        <w:rPr>
          <w:rFonts w:ascii="Times New Roman" w:eastAsia="Times New Roman" w:hAnsi="Times New Roman" w:cs="Times New Roman"/>
          <w:lang w:val="uk-UA"/>
        </w:rPr>
        <w:t>двісті тридцять</w:t>
      </w:r>
      <w:r w:rsidRPr="009D73AD">
        <w:rPr>
          <w:rFonts w:ascii="Times New Roman" w:eastAsia="Times New Roman" w:hAnsi="Times New Roman" w:cs="Times New Roman"/>
          <w:lang w:val="uk-UA"/>
        </w:rPr>
        <w:t xml:space="preserve"> гривень 00 копійок  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FF0000"/>
          <w:szCs w:val="24"/>
          <w:lang w:val="uk-UA"/>
        </w:rPr>
      </w:pP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954" w:hanging="1418"/>
        <w:jc w:val="both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>Черкаський селищний голова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103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  <w:t>Ю.Таран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ab/>
        <w:t xml:space="preserve">      </w:t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  <w:r w:rsidRPr="009D73AD">
        <w:rPr>
          <w:rFonts w:ascii="Times New Roman" w:eastAsia="Times New Roman" w:hAnsi="Times New Roman" w:cs="Times New Roman"/>
          <w:lang w:val="uk-UA"/>
        </w:rPr>
        <w:tab/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Cs w:val="24"/>
          <w:lang w:val="uk-UA"/>
        </w:rPr>
      </w:pPr>
    </w:p>
    <w:p w:rsidR="00710974" w:rsidRPr="009D73AD" w:rsidRDefault="00710974" w:rsidP="00710974">
      <w:pPr>
        <w:tabs>
          <w:tab w:val="num" w:pos="360"/>
        </w:tabs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lang w:val="uk-UA"/>
        </w:rPr>
      </w:pPr>
      <w:r w:rsidRPr="009D73AD">
        <w:rPr>
          <w:rFonts w:ascii="Times New Roman" w:eastAsia="Times New Roman" w:hAnsi="Times New Roman" w:cs="Times New Roman"/>
          <w:lang w:val="uk-UA"/>
        </w:rPr>
        <w:t>“_____” _________________  2020 р.</w:t>
      </w:r>
    </w:p>
    <w:p w:rsidR="00710974" w:rsidRPr="009D73AD" w:rsidRDefault="00710974" w:rsidP="0071097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/>
        </w:rPr>
      </w:pPr>
    </w:p>
    <w:p w:rsidR="00710974" w:rsidRPr="009D73AD" w:rsidRDefault="00710974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10974" w:rsidRPr="009D73AD" w:rsidRDefault="00710974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>ШТАТНИЙ</w:t>
      </w:r>
      <w:r w:rsidRPr="009D73AD"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  <w:t>|</w:t>
      </w: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РОЗПИС</w:t>
      </w:r>
      <w:r w:rsidRPr="009D73AD"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  <w:t>|</w:t>
      </w:r>
    </w:p>
    <w:p w:rsidR="00C95A42" w:rsidRDefault="00C95A42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виконавчого органу</w:t>
      </w:r>
      <w:r w:rsidR="00710974" w:rsidRPr="009D73AD"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  <w:t>|</w:t>
      </w:r>
      <w:r w:rsidR="00710974"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Черкаської селищної ради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</w:p>
    <w:p w:rsidR="00710974" w:rsidRPr="009D73AD" w:rsidRDefault="00C95A42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фінансового відділу</w:t>
      </w:r>
    </w:p>
    <w:p w:rsidR="00710974" w:rsidRPr="009D73AD" w:rsidRDefault="00710974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01</w:t>
      </w: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01</w:t>
      </w: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9D73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  <w:r w:rsidRPr="009D73AD">
        <w:rPr>
          <w:rFonts w:ascii="Times New Roman" w:eastAsia="Times New Roman" w:hAnsi="Times New Roman" w:cs="Times New Roman"/>
          <w:vanish/>
          <w:sz w:val="24"/>
          <w:szCs w:val="24"/>
          <w:lang w:val="uk-UA"/>
        </w:rPr>
        <w:t>|року|</w:t>
      </w:r>
    </w:p>
    <w:p w:rsidR="00710974" w:rsidRPr="009D73AD" w:rsidRDefault="00710974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140"/>
        <w:gridCol w:w="1368"/>
        <w:gridCol w:w="1584"/>
        <w:gridCol w:w="1584"/>
      </w:tblGrid>
      <w:tr w:rsidR="00710974" w:rsidRPr="009D73AD" w:rsidTr="007109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посади (професії)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ФЗП за посадовими окладами</w:t>
            </w:r>
            <w:r w:rsidRPr="009D73A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uk-UA"/>
              </w:rPr>
              <w:t>|</w:t>
            </w:r>
          </w:p>
        </w:tc>
      </w:tr>
      <w:tr w:rsidR="009C4093" w:rsidRPr="009D73AD" w:rsidTr="007109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93" w:rsidRPr="009C4093" w:rsidRDefault="009C4093" w:rsidP="009C4093">
            <w:pPr>
              <w:pStyle w:val="a4"/>
              <w:numPr>
                <w:ilvl w:val="0"/>
                <w:numId w:val="6"/>
              </w:num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Default="009C4093" w:rsidP="001E0526">
            <w:pPr>
              <w:tabs>
                <w:tab w:val="num" w:pos="-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93" w:rsidRPr="009D73AD" w:rsidRDefault="009C4093" w:rsidP="001E0526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Pr="009D73AD" w:rsidRDefault="007F5564" w:rsidP="001E0526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7330</w:t>
            </w:r>
            <w:r w:rsidR="009C40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Pr="009D73AD" w:rsidRDefault="007F5564" w:rsidP="007F556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7330</w:t>
            </w:r>
            <w:r w:rsidR="009C40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9C4093" w:rsidRPr="009D73AD" w:rsidTr="007109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93" w:rsidRPr="009C4093" w:rsidRDefault="009C4093" w:rsidP="009C4093">
            <w:pPr>
              <w:pStyle w:val="a4"/>
              <w:numPr>
                <w:ilvl w:val="0"/>
                <w:numId w:val="6"/>
              </w:num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Default="009C4093" w:rsidP="001E0526">
            <w:pPr>
              <w:tabs>
                <w:tab w:val="num" w:pos="-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93" w:rsidRDefault="009C4093" w:rsidP="001E0526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Default="009C4093" w:rsidP="001E0526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Default="00CA65CA" w:rsidP="001E0526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102</w:t>
            </w:r>
            <w:r w:rsidR="009C40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9C4093" w:rsidRPr="009D73AD" w:rsidTr="007109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93" w:rsidRPr="009C4093" w:rsidRDefault="009C4093" w:rsidP="009C4093">
            <w:pPr>
              <w:pStyle w:val="a4"/>
              <w:numPr>
                <w:ilvl w:val="0"/>
                <w:numId w:val="6"/>
              </w:num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Default="009C4093" w:rsidP="001E0526">
            <w:pPr>
              <w:tabs>
                <w:tab w:val="num" w:pos="-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93" w:rsidRDefault="009C4093" w:rsidP="001E0526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Default="009C4093" w:rsidP="001E0526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Default="00CA65CA" w:rsidP="001E0526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9C40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9C4093" w:rsidRPr="009D73AD" w:rsidTr="007109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93" w:rsidRPr="009C4093" w:rsidRDefault="009C4093" w:rsidP="009C4093">
            <w:pPr>
              <w:pStyle w:val="a4"/>
              <w:numPr>
                <w:ilvl w:val="0"/>
                <w:numId w:val="6"/>
              </w:num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Pr="009D73AD" w:rsidRDefault="009C4093" w:rsidP="001E0526">
            <w:pPr>
              <w:tabs>
                <w:tab w:val="num" w:pos="-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Спеціаліст І категорії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93" w:rsidRPr="009D73AD" w:rsidRDefault="009C4093" w:rsidP="001E0526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Pr="009D73AD" w:rsidRDefault="009C4093" w:rsidP="001E0526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3" w:rsidRPr="009D73AD" w:rsidRDefault="00CA65CA" w:rsidP="001E0526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9C40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710974" w:rsidRPr="009D73AD" w:rsidTr="007109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  <w:r w:rsidRPr="009D73A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uk-UA"/>
              </w:rPr>
              <w:t>|</w:t>
            </w:r>
            <w:r w:rsidRPr="009D73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74" w:rsidRPr="009D73AD" w:rsidRDefault="009C4093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74" w:rsidRPr="009D73AD" w:rsidRDefault="00710974" w:rsidP="0071097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74" w:rsidRPr="009D73AD" w:rsidRDefault="009C4093" w:rsidP="007F5564">
            <w:pPr>
              <w:tabs>
                <w:tab w:val="num" w:pos="-3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F55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</w:tbl>
    <w:p w:rsidR="00710974" w:rsidRPr="009D73AD" w:rsidRDefault="00710974" w:rsidP="00710974">
      <w:pPr>
        <w:tabs>
          <w:tab w:val="num" w:pos="-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10974" w:rsidRDefault="00710974" w:rsidP="00710974">
      <w:pPr>
        <w:tabs>
          <w:tab w:val="num" w:pos="36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5564" w:rsidRPr="00460B8B" w:rsidRDefault="007F5564" w:rsidP="00710974">
      <w:pPr>
        <w:tabs>
          <w:tab w:val="num" w:pos="36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10974" w:rsidRDefault="00710974" w:rsidP="00710974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відділу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F556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F556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F556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97BC9">
        <w:rPr>
          <w:rFonts w:ascii="Times New Roman" w:eastAsia="Times New Roman" w:hAnsi="Times New Roman" w:cs="Times New Roman"/>
          <w:sz w:val="24"/>
          <w:szCs w:val="24"/>
          <w:lang w:val="uk-UA"/>
        </w:rPr>
        <w:t>Л. БОРОВИХ</w:t>
      </w:r>
    </w:p>
    <w:p w:rsidR="008225F5" w:rsidRPr="005A6061" w:rsidRDefault="008225F5" w:rsidP="005A6061">
      <w:pPr>
        <w:tabs>
          <w:tab w:val="num" w:pos="-3240"/>
        </w:tabs>
        <w:spacing w:after="0" w:line="240" w:lineRule="auto"/>
        <w:rPr>
          <w:lang w:val="uk-UA"/>
        </w:rPr>
      </w:pPr>
    </w:p>
    <w:sectPr w:rsidR="008225F5" w:rsidRPr="005A6061" w:rsidSect="001B73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0B70"/>
    <w:multiLevelType w:val="hybridMultilevel"/>
    <w:tmpl w:val="E780C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1671"/>
    <w:multiLevelType w:val="hybridMultilevel"/>
    <w:tmpl w:val="313E65C2"/>
    <w:lvl w:ilvl="0" w:tplc="AA027B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E4500"/>
    <w:multiLevelType w:val="hybridMultilevel"/>
    <w:tmpl w:val="907C7E84"/>
    <w:lvl w:ilvl="0" w:tplc="8278AA58">
      <w:start w:val="1"/>
      <w:numFmt w:val="decimal"/>
      <w:lvlText w:val="%1."/>
      <w:lvlJc w:val="center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011BA"/>
    <w:multiLevelType w:val="hybridMultilevel"/>
    <w:tmpl w:val="36782142"/>
    <w:lvl w:ilvl="0" w:tplc="6C709B5E">
      <w:start w:val="1"/>
      <w:numFmt w:val="decimal"/>
      <w:lvlText w:val="%1."/>
      <w:lvlJc w:val="center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D1125"/>
    <w:multiLevelType w:val="hybridMultilevel"/>
    <w:tmpl w:val="BB4AA6D6"/>
    <w:lvl w:ilvl="0" w:tplc="8034F0F6">
      <w:start w:val="1"/>
      <w:numFmt w:val="decimal"/>
      <w:lvlText w:val="%1."/>
      <w:lvlJc w:val="center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0631B"/>
    <w:multiLevelType w:val="hybridMultilevel"/>
    <w:tmpl w:val="AB149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94790"/>
    <w:rsid w:val="00002303"/>
    <w:rsid w:val="000A0FCD"/>
    <w:rsid w:val="000B37B2"/>
    <w:rsid w:val="001024A9"/>
    <w:rsid w:val="00122560"/>
    <w:rsid w:val="00130E4C"/>
    <w:rsid w:val="00136AA3"/>
    <w:rsid w:val="00151F49"/>
    <w:rsid w:val="001A414E"/>
    <w:rsid w:val="001B73B5"/>
    <w:rsid w:val="001C2A95"/>
    <w:rsid w:val="001D0FE2"/>
    <w:rsid w:val="0020406E"/>
    <w:rsid w:val="00220983"/>
    <w:rsid w:val="00240B8C"/>
    <w:rsid w:val="002464C0"/>
    <w:rsid w:val="0026711E"/>
    <w:rsid w:val="00272BB0"/>
    <w:rsid w:val="002A0096"/>
    <w:rsid w:val="002C5E52"/>
    <w:rsid w:val="002D032E"/>
    <w:rsid w:val="002E24C5"/>
    <w:rsid w:val="002E4B06"/>
    <w:rsid w:val="00303C9F"/>
    <w:rsid w:val="0031706A"/>
    <w:rsid w:val="00345014"/>
    <w:rsid w:val="00416F94"/>
    <w:rsid w:val="00433D6A"/>
    <w:rsid w:val="004A0CBF"/>
    <w:rsid w:val="004F07FD"/>
    <w:rsid w:val="005268DE"/>
    <w:rsid w:val="0058299C"/>
    <w:rsid w:val="005A6061"/>
    <w:rsid w:val="005E1764"/>
    <w:rsid w:val="0061250B"/>
    <w:rsid w:val="00616BF8"/>
    <w:rsid w:val="0065187A"/>
    <w:rsid w:val="0066116A"/>
    <w:rsid w:val="00686B62"/>
    <w:rsid w:val="006B496A"/>
    <w:rsid w:val="006E2B17"/>
    <w:rsid w:val="00710974"/>
    <w:rsid w:val="00747631"/>
    <w:rsid w:val="00757091"/>
    <w:rsid w:val="00771471"/>
    <w:rsid w:val="0077680B"/>
    <w:rsid w:val="007F5564"/>
    <w:rsid w:val="00806CCD"/>
    <w:rsid w:val="0081045B"/>
    <w:rsid w:val="008225F5"/>
    <w:rsid w:val="00846045"/>
    <w:rsid w:val="0086593B"/>
    <w:rsid w:val="00894790"/>
    <w:rsid w:val="008B403D"/>
    <w:rsid w:val="008C6CFF"/>
    <w:rsid w:val="008C75C8"/>
    <w:rsid w:val="008D1C90"/>
    <w:rsid w:val="008D555B"/>
    <w:rsid w:val="008F1AD8"/>
    <w:rsid w:val="009471F5"/>
    <w:rsid w:val="00951A47"/>
    <w:rsid w:val="009556E5"/>
    <w:rsid w:val="009745A2"/>
    <w:rsid w:val="009C2D0D"/>
    <w:rsid w:val="009C4093"/>
    <w:rsid w:val="009D721F"/>
    <w:rsid w:val="00A7717F"/>
    <w:rsid w:val="00A909AD"/>
    <w:rsid w:val="00AB615A"/>
    <w:rsid w:val="00AC7B09"/>
    <w:rsid w:val="00AE32BE"/>
    <w:rsid w:val="00B41D5B"/>
    <w:rsid w:val="00C02717"/>
    <w:rsid w:val="00C14BEE"/>
    <w:rsid w:val="00C244C0"/>
    <w:rsid w:val="00C26586"/>
    <w:rsid w:val="00C307EF"/>
    <w:rsid w:val="00C51896"/>
    <w:rsid w:val="00C56672"/>
    <w:rsid w:val="00C635BA"/>
    <w:rsid w:val="00C95A42"/>
    <w:rsid w:val="00CA65CA"/>
    <w:rsid w:val="00CD681B"/>
    <w:rsid w:val="00CF7511"/>
    <w:rsid w:val="00D2614F"/>
    <w:rsid w:val="00DE16AE"/>
    <w:rsid w:val="00E42865"/>
    <w:rsid w:val="00E44399"/>
    <w:rsid w:val="00E66D43"/>
    <w:rsid w:val="00E72B2E"/>
    <w:rsid w:val="00E97BC9"/>
    <w:rsid w:val="00F14114"/>
    <w:rsid w:val="00F42B27"/>
    <w:rsid w:val="00F673E6"/>
    <w:rsid w:val="00F82623"/>
    <w:rsid w:val="00F84B53"/>
    <w:rsid w:val="00F97D78"/>
    <w:rsid w:val="00FA78C5"/>
    <w:rsid w:val="00FB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C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33F0D-6D5E-4461-9A28-3F4830C5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2021-01-18T13:05:00Z</cp:lastPrinted>
  <dcterms:created xsi:type="dcterms:W3CDTF">2021-01-18T12:49:00Z</dcterms:created>
  <dcterms:modified xsi:type="dcterms:W3CDTF">2021-01-20T08:17:00Z</dcterms:modified>
</cp:coreProperties>
</file>