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9B5E" w14:textId="700BBE75" w:rsidR="000C5FBA" w:rsidRPr="000C5FBA" w:rsidRDefault="000C5FBA" w:rsidP="0065516C">
      <w:pPr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sz w:val="24"/>
          <w:szCs w:val="24"/>
        </w:rPr>
        <w:t xml:space="preserve">Додаток 2 </w:t>
      </w:r>
    </w:p>
    <w:p w14:paraId="69D77C5E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line="252" w:lineRule="exact"/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</w:pPr>
    </w:p>
    <w:p w14:paraId="0ACB0283" w14:textId="6D3BBA55" w:rsidR="000C5FBA" w:rsidRPr="000C5FBA" w:rsidRDefault="000C5FBA" w:rsidP="0065516C">
      <w:pPr>
        <w:widowControl w:val="0"/>
        <w:autoSpaceDE w:val="0"/>
        <w:autoSpaceDN w:val="0"/>
        <w:adjustRightInd w:val="0"/>
        <w:spacing w:line="252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b/>
          <w:bCs/>
          <w:color w:val="000000"/>
          <w:spacing w:val="-11"/>
          <w:sz w:val="24"/>
          <w:szCs w:val="24"/>
        </w:rPr>
        <w:t>ЗГОДА</w:t>
      </w:r>
    </w:p>
    <w:p w14:paraId="292BFF55" w14:textId="2768395B" w:rsidR="000C5FBA" w:rsidRPr="000C5FBA" w:rsidRDefault="000C5FBA" w:rsidP="0065516C">
      <w:pPr>
        <w:widowControl w:val="0"/>
        <w:autoSpaceDE w:val="0"/>
        <w:autoSpaceDN w:val="0"/>
        <w:adjustRightInd w:val="0"/>
        <w:spacing w:before="9" w:line="252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на обробку персональних даних</w:t>
      </w:r>
    </w:p>
    <w:p w14:paraId="17EF2C02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6" w:line="252" w:lineRule="exact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78112F" w14:textId="63ED612C" w:rsidR="000C5FBA" w:rsidRPr="000C5FBA" w:rsidRDefault="000C5FBA" w:rsidP="005C217E">
      <w:pPr>
        <w:widowControl w:val="0"/>
        <w:autoSpaceDE w:val="0"/>
        <w:autoSpaceDN w:val="0"/>
        <w:adjustRightInd w:val="0"/>
        <w:spacing w:before="9" w:line="228" w:lineRule="exact"/>
        <w:ind w:right="1278" w:firstLine="708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7"/>
          <w:sz w:val="24"/>
          <w:szCs w:val="24"/>
        </w:rPr>
        <w:t>Я</w:t>
      </w:r>
      <w:r w:rsidRPr="000C5FBA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,  </w:t>
      </w:r>
      <w:r w:rsidR="0065516C">
        <w:rPr>
          <w:rFonts w:ascii="Times New Roman" w:hAnsi="Times New Roman" w:cs="Times New Roman"/>
          <w:color w:val="000000"/>
          <w:spacing w:val="-13"/>
          <w:sz w:val="24"/>
          <w:szCs w:val="24"/>
        </w:rPr>
        <w:t>_______________________________________)</w:t>
      </w:r>
      <w:r w:rsidRPr="000C5FBA">
        <w:rPr>
          <w:rFonts w:ascii="Times New Roman" w:hAnsi="Times New Roman" w:cs="Times New Roman"/>
          <w:color w:val="000000"/>
          <w:spacing w:val="-6"/>
          <w:sz w:val="24"/>
          <w:szCs w:val="24"/>
        </w:rPr>
        <w:t>(прізвище, ім'я та по батьк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ові) </w:t>
      </w:r>
    </w:p>
    <w:p w14:paraId="1238045B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52" w:lineRule="exact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(народився "___"____________ _____ року, паспорт серія ___ № _______________ ) </w:t>
      </w:r>
    </w:p>
    <w:p w14:paraId="0A0BC717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52" w:lineRule="exact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0E18165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52" w:lineRule="exact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виданий ______________________________________________________________ </w:t>
      </w:r>
    </w:p>
    <w:p w14:paraId="662DB078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52" w:lineRule="exact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1D7CEF4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>відп</w:t>
      </w:r>
      <w:r w:rsidRPr="000C5FBA">
        <w:rPr>
          <w:rFonts w:ascii="Times New Roman" w:hAnsi="Times New Roman" w:cs="Times New Roman"/>
          <w:color w:val="000000"/>
          <w:spacing w:val="-9"/>
          <w:sz w:val="24"/>
          <w:szCs w:val="24"/>
        </w:rPr>
        <w:t>овідно до Закону України “Про захист персональних даних” з ціллю включення моєї кандидатури до складу Координаційної ради</w:t>
      </w:r>
      <w:r w:rsidRPr="000C5FBA">
        <w:rPr>
          <w:rFonts w:ascii="Times New Roman" w:hAnsi="Times New Roman" w:cs="Times New Roman"/>
          <w:sz w:val="24"/>
          <w:szCs w:val="24"/>
        </w:rPr>
        <w:t xml:space="preserve"> з питань утвердження української національної та громадянської ідентичності при Дніпропетровській обласній державній адміністрації</w:t>
      </w:r>
      <w:r w:rsidRPr="000C5FBA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даю згоду на: </w:t>
      </w:r>
    </w:p>
    <w:p w14:paraId="4F2B2009" w14:textId="62841DDE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- обробку моїх персональних даних з первинних джерел у такому обсязі (зокрема відомості про освіту, професію,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пеціальність та кваліфікацію, науковий ступінь, вчене звання, підвищення кваліфікації, паспортні дані, дані про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городи;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відомості про трудову діяльність, особисті відомості (вік, стать, родинний стан, склад сім’ї тощо), електронні ідентифікаційні дані (біографічні довідки, номери телефонів).</w:t>
      </w:r>
    </w:p>
    <w:p w14:paraId="4478D85B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9" w:lineRule="exact"/>
        <w:ind w:right="6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- </w:t>
      </w:r>
      <w:r w:rsidRPr="000C5FBA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використання персональних даних, що передбачає дії володільця бази щодо обробки цих даних, в тому числі 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>икористання персональних даних відповідно до їх професійних чи службових або трудових обов'язків, дії щодо їх захист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у, а та</w:t>
      </w: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>кож дії щодо надання часткового або повного права обробки пер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сональних даних іншим суб'єктам відносин, пов'язаних із персональними даними (стаття 10 цього Закону); </w:t>
      </w:r>
    </w:p>
    <w:p w14:paraId="6B10F8CB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ind w:right="8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- поширення персональних даних, що передбачає дії володільця бази персональних даних щодо передачі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відомостей про фізичну особу з бази персональних даних (стаття 14 цього Закону); </w:t>
      </w:r>
    </w:p>
    <w:p w14:paraId="05256681" w14:textId="3CDBCCFA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ind w:right="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- доступ до </w:t>
      </w:r>
      <w:r w:rsidRPr="000C5FBA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персональних даних третіх осіб, що визначає дії володільця бази персональних даних у разі отримання 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запиту від т</w:t>
      </w: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>ретьої особи щодо доступу до персональних даних, у тому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 числі порядок доступу суб'єкта персональних даних до відомостей про себе (стаття 16 цього Закону). </w:t>
      </w:r>
    </w:p>
    <w:p w14:paraId="06DA25EE" w14:textId="017AB38E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ind w:right="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Зобов’язуюсь у разі зміни моїх персональних даних надавати у найкоротший строк уточнену, достовірну 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інформацію та оригінали відповідних документів для оновлення моїх персональних даних. </w:t>
      </w:r>
    </w:p>
    <w:p w14:paraId="79EDBE60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5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0AD5B71" w14:textId="28A77FBA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28" w:lineRule="exact"/>
        <w:ind w:right="608"/>
        <w:rPr>
          <w:rFonts w:ascii="Times New Roman" w:hAnsi="Times New Roman" w:cs="Times New Roman"/>
          <w:color w:val="000000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__________________</w:t>
      </w:r>
      <w:r w:rsidRPr="000C5FB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 р. </w:t>
      </w:r>
      <w:r w:rsidRPr="000C5FBA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="0065516C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ab/>
      </w:r>
      <w:r w:rsidR="0065516C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ab/>
      </w:r>
      <w:r w:rsidR="0065516C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ab/>
      </w:r>
      <w:r w:rsidR="0065516C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ab/>
      </w:r>
      <w:r w:rsidR="0065516C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ab/>
      </w:r>
      <w:r w:rsidR="0065516C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ab/>
        <w:t xml:space="preserve">     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(підпис) </w:t>
      </w:r>
    </w:p>
    <w:p w14:paraId="0599CD8E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  <w:r w:rsidRPr="000C5FBA">
        <w:rPr>
          <w:rFonts w:ascii="Times New Roman" w:hAnsi="Times New Roman" w:cs="Times New Roman"/>
          <w:color w:val="000000"/>
          <w:spacing w:val="-9"/>
          <w:sz w:val="24"/>
          <w:szCs w:val="24"/>
        </w:rPr>
        <w:t>Я</w:t>
      </w:r>
      <w:r w:rsidRPr="000C5FBA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, ______________________________________________________________________________________</w:t>
      </w:r>
    </w:p>
    <w:p w14:paraId="786F6958" w14:textId="77777777" w:rsidR="000C5FBA" w:rsidRPr="000C5FBA" w:rsidRDefault="000C5FBA" w:rsidP="000C5FBA">
      <w:pPr>
        <w:widowControl w:val="0"/>
        <w:autoSpaceDE w:val="0"/>
        <w:autoSpaceDN w:val="0"/>
        <w:adjustRightInd w:val="0"/>
        <w:spacing w:before="9" w:line="218" w:lineRule="exact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</w:p>
    <w:p w14:paraId="0728BC97" w14:textId="65294DFA" w:rsidR="00813212" w:rsidRPr="000C5FBA" w:rsidRDefault="000C5FBA" w:rsidP="000C5FBA">
      <w:pPr>
        <w:tabs>
          <w:tab w:val="left" w:pos="15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C5FBA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 w:rsidRPr="000C5FBA">
        <w:rPr>
          <w:rFonts w:ascii="Times New Roman" w:hAnsi="Times New Roman" w:cs="Times New Roman"/>
          <w:color w:val="000000"/>
          <w:spacing w:val="-8"/>
          <w:sz w:val="24"/>
          <w:szCs w:val="24"/>
        </w:rPr>
        <w:t>посвідчую, що отримав повідомлення про в</w:t>
      </w:r>
      <w:r w:rsidRPr="000C5FBA">
        <w:rPr>
          <w:rFonts w:ascii="Times New Roman" w:hAnsi="Times New Roman" w:cs="Times New Roman"/>
          <w:color w:val="000000"/>
          <w:spacing w:val="-12"/>
          <w:sz w:val="24"/>
          <w:szCs w:val="24"/>
        </w:rPr>
        <w:t>ключення інформації про мене до бази персональних даних</w:t>
      </w:r>
      <w:r w:rsidRPr="000C5FBA">
        <w:rPr>
          <w:rFonts w:ascii="Times New Roman" w:hAnsi="Times New Roman" w:cs="Times New Roman"/>
          <w:color w:val="000000"/>
          <w:sz w:val="24"/>
          <w:szCs w:val="24"/>
        </w:rPr>
        <w:t>, а також  відомості про мої права, визначені Законом України «Про захист персональних даних», і про осіб, яким мої дані  надаються, для виконання зазначеної мети</w:t>
      </w:r>
    </w:p>
    <w:sectPr w:rsidR="00813212" w:rsidRPr="000C5FBA" w:rsidSect="0065516C">
      <w:pgSz w:w="11906" w:h="16838"/>
      <w:pgMar w:top="850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7C80"/>
    <w:multiLevelType w:val="multilevel"/>
    <w:tmpl w:val="082C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F00C0"/>
    <w:multiLevelType w:val="hybridMultilevel"/>
    <w:tmpl w:val="FA8201A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82456"/>
    <w:multiLevelType w:val="hybridMultilevel"/>
    <w:tmpl w:val="729C5F94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97388"/>
    <w:multiLevelType w:val="multilevel"/>
    <w:tmpl w:val="DBAA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147316">
    <w:abstractNumId w:val="3"/>
  </w:num>
  <w:num w:numId="2" w16cid:durableId="118379368">
    <w:abstractNumId w:val="0"/>
  </w:num>
  <w:num w:numId="3" w16cid:durableId="924071725">
    <w:abstractNumId w:val="1"/>
  </w:num>
  <w:num w:numId="4" w16cid:durableId="888885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75"/>
    <w:rsid w:val="00013565"/>
    <w:rsid w:val="000C5FBA"/>
    <w:rsid w:val="0018019F"/>
    <w:rsid w:val="00221529"/>
    <w:rsid w:val="00255B0E"/>
    <w:rsid w:val="00295BAA"/>
    <w:rsid w:val="005C217E"/>
    <w:rsid w:val="0065516C"/>
    <w:rsid w:val="00686B75"/>
    <w:rsid w:val="00813212"/>
    <w:rsid w:val="00953902"/>
    <w:rsid w:val="00971BDA"/>
    <w:rsid w:val="00A15CA7"/>
    <w:rsid w:val="00A90AC6"/>
    <w:rsid w:val="00C44698"/>
    <w:rsid w:val="00E4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B38A"/>
  <w15:chartTrackingRefBased/>
  <w15:docId w15:val="{98481529-39AC-4166-BD9B-7ED75416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6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styleId="a4">
    <w:name w:val="Hyperlink"/>
    <w:basedOn w:val="a0"/>
    <w:uiPriority w:val="99"/>
    <w:semiHidden/>
    <w:unhideWhenUsed/>
    <w:rsid w:val="00686B7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4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Oleksandrivna</dc:creator>
  <cp:keywords/>
  <dc:description/>
  <cp:lastModifiedBy>Iryna Merkulova</cp:lastModifiedBy>
  <cp:revision>8</cp:revision>
  <cp:lastPrinted>2026-09-28T09:28:00Z</cp:lastPrinted>
  <dcterms:created xsi:type="dcterms:W3CDTF">2024-04-10T05:15:00Z</dcterms:created>
  <dcterms:modified xsi:type="dcterms:W3CDTF">2026-09-28T09:34:00Z</dcterms:modified>
</cp:coreProperties>
</file>