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67833" w14:textId="02930C49" w:rsidR="000C5FBA" w:rsidRPr="000C5FBA" w:rsidRDefault="000C5FBA" w:rsidP="00544894">
      <w:pPr>
        <w:ind w:left="5670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C5F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CCA77D" w14:textId="75157331" w:rsidR="000C5FBA" w:rsidRDefault="000C5FBA" w:rsidP="00544894"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Начальнику відділу освіти, культури, молоді та спорту Черкаської селищної ради </w:t>
      </w:r>
      <w:r w:rsidR="00805597">
        <w:rPr>
          <w:rFonts w:ascii="Times New Roman" w:hAnsi="Times New Roman" w:cs="Times New Roman"/>
          <w:sz w:val="24"/>
          <w:szCs w:val="24"/>
        </w:rPr>
        <w:t>Самарівського району Дніпропетровської області</w:t>
      </w:r>
    </w:p>
    <w:p w14:paraId="42D9054A" w14:textId="774C56B5" w:rsidR="000C5FBA" w:rsidRPr="000C5FBA" w:rsidRDefault="000C5FBA" w:rsidP="00544894"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Олені КАЙРЮКШТІС</w:t>
      </w:r>
    </w:p>
    <w:p w14:paraId="64D0AC1E" w14:textId="77777777" w:rsid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1D5F16AB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3467F9E7" w14:textId="282CE25A" w:rsidR="000C5FBA" w:rsidRPr="000C5FBA" w:rsidRDefault="000C5FBA" w:rsidP="000C5FBA">
      <w:pPr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0C5FBA">
        <w:rPr>
          <w:rFonts w:ascii="Times New Roman" w:hAnsi="Times New Roman" w:cs="Times New Roman"/>
          <w:sz w:val="24"/>
          <w:szCs w:val="24"/>
        </w:rPr>
        <w:tab/>
        <w:t xml:space="preserve">Просимо включити до складу Координаційної ради з питань утвердження української національної та громадянської ідентичності при </w:t>
      </w:r>
      <w:r>
        <w:rPr>
          <w:rFonts w:ascii="Times New Roman" w:hAnsi="Times New Roman" w:cs="Times New Roman"/>
          <w:sz w:val="24"/>
          <w:szCs w:val="24"/>
        </w:rPr>
        <w:t xml:space="preserve">Черкаській селищній раді </w:t>
      </w:r>
      <w:r w:rsidRPr="000C5FBA">
        <w:rPr>
          <w:rFonts w:ascii="Times New Roman" w:hAnsi="Times New Roman" w:cs="Times New Roman"/>
          <w:sz w:val="24"/>
          <w:szCs w:val="24"/>
        </w:rPr>
        <w:t xml:space="preserve">кандидатуру (П.І.Б., посада, контактний телефон). </w:t>
      </w:r>
    </w:p>
    <w:p w14:paraId="13EAE830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35DA480A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sz w:val="24"/>
          <w:szCs w:val="24"/>
        </w:rPr>
        <w:tab/>
        <w:t xml:space="preserve">Додатки:  </w:t>
      </w:r>
    </w:p>
    <w:p w14:paraId="120A6FDE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sz w:val="24"/>
          <w:szCs w:val="24"/>
        </w:rPr>
        <w:t>1.</w:t>
      </w:r>
    </w:p>
    <w:p w14:paraId="35724F05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sz w:val="24"/>
          <w:szCs w:val="24"/>
        </w:rPr>
        <w:t>2.</w:t>
      </w:r>
    </w:p>
    <w:p w14:paraId="7D4E5592" w14:textId="66305B4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4135AB50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42F9FDD8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0B8C22E3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1A2302A8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4C29B69B" w14:textId="0BA2DC53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sz w:val="24"/>
          <w:szCs w:val="24"/>
        </w:rPr>
        <w:t>Керівник                                    Підпис                                        Ім’я  ПРІЗВИЩЕ</w:t>
      </w:r>
    </w:p>
    <w:p w14:paraId="774F2E66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33B3F3F2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sz w:val="24"/>
          <w:szCs w:val="24"/>
        </w:rPr>
        <w:t>М.П.</w:t>
      </w:r>
      <w:r w:rsidRPr="000C5FBA">
        <w:rPr>
          <w:rFonts w:ascii="Times New Roman" w:eastAsia="Times New Roman" w:hAnsi="Times New Roman" w:cs="Times New Roman"/>
          <w:i/>
          <w:sz w:val="24"/>
          <w:szCs w:val="24"/>
        </w:rPr>
        <w:t xml:space="preserve"> (у разі наявності)</w:t>
      </w:r>
    </w:p>
    <w:p w14:paraId="19A24C2E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02513C35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017F7947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125C38DE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</w:p>
    <w:p w14:paraId="76FE5D3A" w14:textId="77777777" w:rsidR="000C5FBA" w:rsidRPr="000C5FBA" w:rsidRDefault="000C5FBA" w:rsidP="000C5FBA">
      <w:pPr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sz w:val="24"/>
          <w:szCs w:val="24"/>
        </w:rPr>
        <w:t>Виконавець: ПІБ, контактний номер телефону</w:t>
      </w:r>
    </w:p>
    <w:p w14:paraId="30CC6BF9" w14:textId="77777777" w:rsidR="00255B0E" w:rsidRPr="000C5FBA" w:rsidRDefault="00255B0E" w:rsidP="00813212">
      <w:pPr>
        <w:pStyle w:val="a3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shd w:val="clear" w:color="auto" w:fill="FFFFFF"/>
        </w:rPr>
      </w:pPr>
    </w:p>
    <w:p w14:paraId="7F17F9C3" w14:textId="77777777" w:rsidR="00255B0E" w:rsidRPr="000C5FBA" w:rsidRDefault="00255B0E" w:rsidP="00813212">
      <w:pPr>
        <w:pStyle w:val="a3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shd w:val="clear" w:color="auto" w:fill="FFFFFF"/>
        </w:rPr>
      </w:pPr>
    </w:p>
    <w:p w14:paraId="7EF90AF8" w14:textId="77777777" w:rsidR="00255B0E" w:rsidRPr="000C5FBA" w:rsidRDefault="00255B0E" w:rsidP="00813212">
      <w:pPr>
        <w:pStyle w:val="a3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shd w:val="clear" w:color="auto" w:fill="FFFFFF"/>
        </w:rPr>
      </w:pPr>
    </w:p>
    <w:p w14:paraId="6F4AD5E1" w14:textId="77777777" w:rsidR="00255B0E" w:rsidRDefault="00255B0E" w:rsidP="00813212">
      <w:pPr>
        <w:pStyle w:val="a3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shd w:val="clear" w:color="auto" w:fill="FFFFFF"/>
        </w:rPr>
      </w:pPr>
    </w:p>
    <w:p w14:paraId="68D3B865" w14:textId="4FA0EEFC" w:rsidR="00295BAA" w:rsidRDefault="00295BAA" w:rsidP="00813212">
      <w:pPr>
        <w:pStyle w:val="a3"/>
        <w:shd w:val="clear" w:color="auto" w:fill="FFFFFF"/>
        <w:spacing w:before="0" w:beforeAutospacing="0" w:after="0" w:afterAutospacing="0"/>
        <w:jc w:val="both"/>
        <w:rPr>
          <w:bdr w:val="none" w:sz="0" w:space="0" w:color="auto" w:frame="1"/>
          <w:shd w:val="clear" w:color="auto" w:fill="FFFFFF"/>
        </w:rPr>
      </w:pPr>
    </w:p>
    <w:sectPr w:rsidR="00295B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C80"/>
    <w:multiLevelType w:val="multilevel"/>
    <w:tmpl w:val="082C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6F00C0"/>
    <w:multiLevelType w:val="hybridMultilevel"/>
    <w:tmpl w:val="FA8201AE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882456"/>
    <w:multiLevelType w:val="hybridMultilevel"/>
    <w:tmpl w:val="729C5F9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97388"/>
    <w:multiLevelType w:val="multilevel"/>
    <w:tmpl w:val="DBAA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7847943">
    <w:abstractNumId w:val="3"/>
  </w:num>
  <w:num w:numId="2" w16cid:durableId="187960555">
    <w:abstractNumId w:val="0"/>
  </w:num>
  <w:num w:numId="3" w16cid:durableId="641497695">
    <w:abstractNumId w:val="1"/>
  </w:num>
  <w:num w:numId="4" w16cid:durableId="134641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75"/>
    <w:rsid w:val="00013565"/>
    <w:rsid w:val="000C5FBA"/>
    <w:rsid w:val="0018019F"/>
    <w:rsid w:val="00255B0E"/>
    <w:rsid w:val="00295BAA"/>
    <w:rsid w:val="00544894"/>
    <w:rsid w:val="00686B75"/>
    <w:rsid w:val="007821DD"/>
    <w:rsid w:val="00805597"/>
    <w:rsid w:val="00813212"/>
    <w:rsid w:val="00953902"/>
    <w:rsid w:val="00971BDA"/>
    <w:rsid w:val="00A15CA7"/>
    <w:rsid w:val="00A90AC6"/>
    <w:rsid w:val="00B22C91"/>
    <w:rsid w:val="00C44698"/>
    <w:rsid w:val="00E45BC8"/>
    <w:rsid w:val="00F1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B38A"/>
  <w15:chartTrackingRefBased/>
  <w15:docId w15:val="{98481529-39AC-4166-BD9B-7ED75416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6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4">
    <w:name w:val="Hyperlink"/>
    <w:basedOn w:val="a0"/>
    <w:uiPriority w:val="99"/>
    <w:semiHidden/>
    <w:unhideWhenUsed/>
    <w:rsid w:val="00686B7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4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360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Oleksandrivna</dc:creator>
  <cp:keywords/>
  <dc:description/>
  <cp:lastModifiedBy>Iryna Merkulova</cp:lastModifiedBy>
  <cp:revision>10</cp:revision>
  <cp:lastPrinted>2026-09-28T09:27:00Z</cp:lastPrinted>
  <dcterms:created xsi:type="dcterms:W3CDTF">2024-04-10T05:15:00Z</dcterms:created>
  <dcterms:modified xsi:type="dcterms:W3CDTF">2026-09-28T09:29:00Z</dcterms:modified>
</cp:coreProperties>
</file>